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68DE3" w14:textId="2886D7A8" w:rsidR="000A772B" w:rsidRDefault="00A5090D">
      <w:r w:rsidRPr="000A772B">
        <w:rPr>
          <w:b/>
          <w:bCs/>
        </w:rPr>
        <w:t>GRÄSKLIPPNING OCH ÖVRIG SKÖTSEL GÅRD 2 SOMMAREN 202</w:t>
      </w:r>
      <w:r w:rsidR="00E71283">
        <w:rPr>
          <w:b/>
          <w:bCs/>
        </w:rPr>
        <w:t>6</w:t>
      </w:r>
      <w:r>
        <w:t xml:space="preserve">    </w:t>
      </w:r>
      <w:r>
        <w:rPr>
          <w:noProof/>
        </w:rPr>
        <w:drawing>
          <wp:inline distT="0" distB="0" distL="0" distR="0" wp14:anchorId="2B0E3B46" wp14:editId="7F7025F6">
            <wp:extent cx="952500" cy="917327"/>
            <wp:effectExtent l="0" t="0" r="0" b="0"/>
            <wp:docPr id="854428194" name="Bildobjekt 1" descr="230 Sol sommar och glass☀️ idéer | sommar, sol, gl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30 Sol sommar och glass☀️ idéer | sommar, sol, glas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600" cy="942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39A856" w14:textId="3058064A" w:rsidR="000A772B" w:rsidRDefault="000A772B">
      <w:r>
        <w:t>I gräsklippning och övrig skötsel ingår:</w:t>
      </w:r>
    </w:p>
    <w:p w14:paraId="6AEE9D6C" w14:textId="3D7C21ED" w:rsidR="000A772B" w:rsidRDefault="000A772B">
      <w:r>
        <w:t>-Klippa stora gräsmattan</w:t>
      </w:r>
    </w:p>
    <w:p w14:paraId="32B9E27E" w14:textId="5B02D28D" w:rsidR="000A772B" w:rsidRDefault="000A772B">
      <w:r>
        <w:t>-Rensa rabatter och lekområde från ogräs</w:t>
      </w:r>
    </w:p>
    <w:p w14:paraId="62877676" w14:textId="06A20120" w:rsidR="000A772B" w:rsidRDefault="000A772B">
      <w:r>
        <w:t>-Plocka bort skräp</w:t>
      </w:r>
    </w:p>
    <w:p w14:paraId="174FAD77" w14:textId="48124665" w:rsidR="000A772B" w:rsidRDefault="000A772B">
      <w:r>
        <w:t>-Se över om lekutrustning eller annan utrustning är trasig meddela isåfall styrelsen om detta.</w:t>
      </w:r>
    </w:p>
    <w:p w14:paraId="4E78D89A" w14:textId="27D02555" w:rsidR="000A772B" w:rsidRDefault="000A772B">
      <w:r w:rsidRPr="000A772B">
        <w:rPr>
          <w:b/>
          <w:bCs/>
        </w:rPr>
        <w:t>OBS! Varje husägare sköter sin bit av rabatten längs förrådet samt grusgången mellan längorna</w:t>
      </w:r>
      <w:r>
        <w:t>.</w:t>
      </w:r>
    </w:p>
    <w:p w14:paraId="6AFCA697" w14:textId="6CA48ADD" w:rsidR="000A772B" w:rsidRDefault="000A772B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  </w:t>
      </w:r>
      <w:r w:rsidR="00E43F96">
        <w:rPr>
          <w:b/>
          <w:bCs/>
          <w:sz w:val="44"/>
          <w:szCs w:val="44"/>
        </w:rPr>
        <w:t xml:space="preserve">  </w:t>
      </w:r>
      <w:r>
        <w:rPr>
          <w:b/>
          <w:bCs/>
          <w:sz w:val="44"/>
          <w:szCs w:val="44"/>
        </w:rPr>
        <w:t xml:space="preserve"> </w:t>
      </w:r>
      <w:r w:rsidRPr="000A772B">
        <w:rPr>
          <w:b/>
          <w:bCs/>
          <w:sz w:val="44"/>
          <w:szCs w:val="44"/>
        </w:rPr>
        <w:t>SCHEMA SOMMAREN 202</w:t>
      </w:r>
      <w:r w:rsidR="00161965">
        <w:rPr>
          <w:b/>
          <w:bCs/>
          <w:sz w:val="44"/>
          <w:szCs w:val="44"/>
        </w:rPr>
        <w:t>6</w:t>
      </w:r>
    </w:p>
    <w:p w14:paraId="63B3A77B" w14:textId="2A92A7AC" w:rsidR="004621A0" w:rsidRDefault="004621A0" w:rsidP="00A40E7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Kantyxgatan </w:t>
      </w:r>
      <w:r w:rsidR="00D1098D">
        <w:rPr>
          <w:sz w:val="28"/>
          <w:szCs w:val="28"/>
        </w:rPr>
        <w:t xml:space="preserve"> </w:t>
      </w:r>
      <w:r>
        <w:rPr>
          <w:sz w:val="28"/>
          <w:szCs w:val="28"/>
        </w:rPr>
        <w:t>Hus nr</w:t>
      </w:r>
      <w:r w:rsidR="00D1098D">
        <w:rPr>
          <w:sz w:val="28"/>
          <w:szCs w:val="28"/>
        </w:rPr>
        <w:t>:</w:t>
      </w:r>
      <w:r>
        <w:rPr>
          <w:sz w:val="28"/>
          <w:szCs w:val="28"/>
        </w:rPr>
        <w:t xml:space="preserve"> 15-17-19</w:t>
      </w:r>
      <w:r>
        <w:rPr>
          <w:sz w:val="28"/>
          <w:szCs w:val="28"/>
        </w:rPr>
        <w:tab/>
      </w:r>
      <w:r w:rsidR="00D1098D">
        <w:rPr>
          <w:sz w:val="28"/>
          <w:szCs w:val="28"/>
        </w:rPr>
        <w:tab/>
      </w:r>
      <w:r>
        <w:rPr>
          <w:sz w:val="28"/>
          <w:szCs w:val="28"/>
        </w:rPr>
        <w:t>Veckor: 20-21</w:t>
      </w:r>
      <w:r w:rsidR="00D1098D">
        <w:rPr>
          <w:sz w:val="28"/>
          <w:szCs w:val="28"/>
        </w:rPr>
        <w:t xml:space="preserve"> &amp; </w:t>
      </w:r>
      <w:r>
        <w:rPr>
          <w:sz w:val="28"/>
          <w:szCs w:val="28"/>
        </w:rPr>
        <w:t>41</w:t>
      </w:r>
    </w:p>
    <w:p w14:paraId="46BADE25" w14:textId="10F2C5D8" w:rsidR="00D1098D" w:rsidRDefault="00D1098D" w:rsidP="00A40E7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Bärnstensgatan  Hus nr: 28-30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Veckor: 22-23 &amp; 40</w:t>
      </w:r>
    </w:p>
    <w:p w14:paraId="481C3053" w14:textId="77777777" w:rsidR="00D1098D" w:rsidRDefault="00D1098D" w:rsidP="00A40E7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Kantyxgatan  Hus nr: 27-29-31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Veckor: 24-25</w:t>
      </w:r>
    </w:p>
    <w:p w14:paraId="7FC47BA6" w14:textId="21DE6EF6" w:rsidR="00D1098D" w:rsidRDefault="00D1098D" w:rsidP="00A40E7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Bärnstensgatan  Hus nr: 10-12-14</w:t>
      </w:r>
      <w:r>
        <w:rPr>
          <w:sz w:val="28"/>
          <w:szCs w:val="28"/>
        </w:rPr>
        <w:tab/>
        <w:t>Veckor: 26-27 &amp; 42</w:t>
      </w:r>
    </w:p>
    <w:p w14:paraId="6B50AF6E" w14:textId="56F6A725" w:rsidR="00D1098D" w:rsidRDefault="00D1098D" w:rsidP="00A40E7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Kantyxgatan   Hus nr: </w:t>
      </w:r>
      <w:r w:rsidR="00185CBB">
        <w:rPr>
          <w:sz w:val="28"/>
          <w:szCs w:val="28"/>
        </w:rPr>
        <w:t>21-23-25</w:t>
      </w:r>
      <w:r w:rsidR="00185CBB">
        <w:rPr>
          <w:sz w:val="28"/>
          <w:szCs w:val="28"/>
        </w:rPr>
        <w:tab/>
      </w:r>
      <w:r w:rsidR="00185CBB">
        <w:rPr>
          <w:sz w:val="28"/>
          <w:szCs w:val="28"/>
        </w:rPr>
        <w:tab/>
        <w:t>Veckor: 28-29</w:t>
      </w:r>
    </w:p>
    <w:p w14:paraId="27D4D384" w14:textId="2C6DDEEB" w:rsidR="00185CBB" w:rsidRDefault="00185CBB" w:rsidP="00A40E7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Bärnstensgatan  Hus nr: 16-18-20</w:t>
      </w:r>
      <w:r>
        <w:rPr>
          <w:sz w:val="28"/>
          <w:szCs w:val="28"/>
        </w:rPr>
        <w:tab/>
        <w:t>Veckor: 30-31</w:t>
      </w:r>
    </w:p>
    <w:p w14:paraId="3C2107FC" w14:textId="31C981D5" w:rsidR="00185CBB" w:rsidRDefault="00185CBB" w:rsidP="00A40E7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Kantyxgatan  Hus nr: 3-5-7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Veckor: 32-33 &amp; 44</w:t>
      </w:r>
    </w:p>
    <w:p w14:paraId="3732D0BC" w14:textId="00A3768F" w:rsidR="00185CBB" w:rsidRDefault="00185CBB" w:rsidP="00A40E7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Bärnstensgatan  Hus nr: 22-24-26</w:t>
      </w:r>
      <w:r>
        <w:rPr>
          <w:sz w:val="28"/>
          <w:szCs w:val="28"/>
        </w:rPr>
        <w:tab/>
        <w:t>Veckor: 34-35</w:t>
      </w:r>
    </w:p>
    <w:p w14:paraId="7E9419A1" w14:textId="37D488CC" w:rsidR="00185CBB" w:rsidRDefault="00185CBB" w:rsidP="00A40E7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Kantyxgatan  Hus nr: 9-11-13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Veckor: 36-37</w:t>
      </w:r>
    </w:p>
    <w:p w14:paraId="69D837C3" w14:textId="61956BCE" w:rsidR="00185CBB" w:rsidRDefault="00185CBB" w:rsidP="00A40E7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Bärnstensgatan   Hus nr: 4-6-8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Veckor: 38-39 &amp; 43</w:t>
      </w:r>
    </w:p>
    <w:p w14:paraId="0DF5353E" w14:textId="58717A2D" w:rsidR="00E43F96" w:rsidRDefault="00E43F96">
      <w:pPr>
        <w:rPr>
          <w:sz w:val="28"/>
          <w:szCs w:val="28"/>
        </w:rPr>
      </w:pPr>
      <w:r>
        <w:rPr>
          <w:sz w:val="28"/>
          <w:szCs w:val="28"/>
        </w:rPr>
        <w:t>Bärnstensgatan 2 &amp; Kantyxgatan 1 sköter gräsmattor/rabatter vid gästparkering.</w:t>
      </w:r>
    </w:p>
    <w:p w14:paraId="1993921A" w14:textId="5BBDDDB1" w:rsidR="00E43F96" w:rsidRDefault="00E43F96">
      <w:pPr>
        <w:rPr>
          <w:sz w:val="28"/>
          <w:szCs w:val="28"/>
        </w:rPr>
      </w:pPr>
      <w:r w:rsidRPr="00E43F96">
        <w:rPr>
          <w:b/>
          <w:bCs/>
          <w:sz w:val="28"/>
          <w:szCs w:val="28"/>
        </w:rPr>
        <w:t>Glöm inte er vecka!</w:t>
      </w:r>
      <w:r>
        <w:rPr>
          <w:sz w:val="28"/>
          <w:szCs w:val="28"/>
        </w:rPr>
        <w:t xml:space="preserve"> Om ni inte kan eller får förhinder så byt med någon annan på gården.</w:t>
      </w:r>
    </w:p>
    <w:p w14:paraId="03009929" w14:textId="3C595E2D" w:rsidR="00E43F96" w:rsidRPr="00306C19" w:rsidRDefault="00E43F96">
      <w:pPr>
        <w:rPr>
          <w:b/>
          <w:bCs/>
          <w:sz w:val="28"/>
          <w:szCs w:val="28"/>
        </w:rPr>
      </w:pPr>
      <w:r w:rsidRPr="00306C19">
        <w:rPr>
          <w:b/>
          <w:bCs/>
          <w:sz w:val="28"/>
          <w:szCs w:val="28"/>
        </w:rPr>
        <w:t>TREVLIG SOMMAR!</w:t>
      </w:r>
      <w:r w:rsidRPr="00306C19">
        <w:rPr>
          <w:b/>
          <w:bCs/>
          <w:sz w:val="28"/>
          <w:szCs w:val="28"/>
        </w:rPr>
        <w:tab/>
      </w:r>
      <w:r w:rsidRPr="00306C19">
        <w:rPr>
          <w:b/>
          <w:bCs/>
          <w:sz w:val="28"/>
          <w:szCs w:val="28"/>
        </w:rPr>
        <w:tab/>
      </w:r>
      <w:r w:rsidRPr="00306C19">
        <w:rPr>
          <w:b/>
          <w:bCs/>
          <w:sz w:val="28"/>
          <w:szCs w:val="28"/>
        </w:rPr>
        <w:tab/>
      </w:r>
    </w:p>
    <w:p w14:paraId="5E90518D" w14:textId="080C7D0B" w:rsidR="00E43F96" w:rsidRPr="00E43F96" w:rsidRDefault="00E43F96">
      <w:r>
        <w:t>Bernt &amp; Pia Nordqvist, Kantyxgatan 17</w:t>
      </w:r>
      <w:r w:rsidR="00A54C38">
        <w:t xml:space="preserve">             </w:t>
      </w:r>
      <w:r w:rsidR="00E22F7A">
        <w:t xml:space="preserve">     </w:t>
      </w:r>
      <w:r w:rsidR="00E22F7A">
        <w:rPr>
          <w:noProof/>
        </w:rPr>
        <w:drawing>
          <wp:inline distT="0" distB="0" distL="0" distR="0" wp14:anchorId="46915840" wp14:editId="44172E10">
            <wp:extent cx="641350" cy="641350"/>
            <wp:effectExtent l="0" t="0" r="6350" b="6350"/>
            <wp:docPr id="476489946" name="Bildobjekt 2" descr="2,4 tusen Clip art lawn mower royaltyfria bilder, stockfot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,4 tusen Clip art lawn mower royaltyfria bilder, stockfoton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3F96" w:rsidRPr="00E43F96" w:rsidSect="00E22F7A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90D"/>
    <w:rsid w:val="000A772B"/>
    <w:rsid w:val="00161965"/>
    <w:rsid w:val="00185CBB"/>
    <w:rsid w:val="0019116A"/>
    <w:rsid w:val="001F0122"/>
    <w:rsid w:val="00306C19"/>
    <w:rsid w:val="00440463"/>
    <w:rsid w:val="004621A0"/>
    <w:rsid w:val="00787D78"/>
    <w:rsid w:val="00A40E79"/>
    <w:rsid w:val="00A5090D"/>
    <w:rsid w:val="00A54C38"/>
    <w:rsid w:val="00C356AA"/>
    <w:rsid w:val="00D1098D"/>
    <w:rsid w:val="00DB3442"/>
    <w:rsid w:val="00E22F7A"/>
    <w:rsid w:val="00E43F96"/>
    <w:rsid w:val="00E7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59331"/>
  <w15:chartTrackingRefBased/>
  <w15:docId w15:val="{7C4AECBA-E118-4C18-82AE-162CBF888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509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509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509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509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509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509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509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509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509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09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509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509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5090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5090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5090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5090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5090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5090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509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509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509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509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509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5090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5090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5090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509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5090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509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179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Bernt Nordqvist</dc:creator>
  <cp:keywords/>
  <dc:description/>
  <cp:lastModifiedBy>Bernt Nordqvist</cp:lastModifiedBy>
  <cp:revision>8</cp:revision>
  <cp:lastPrinted>2026-04-15T17:35:00Z</cp:lastPrinted>
  <dcterms:created xsi:type="dcterms:W3CDTF">2026-04-15T16:33:00Z</dcterms:created>
  <dcterms:modified xsi:type="dcterms:W3CDTF">2026-04-18T09:02:00Z</dcterms:modified>
</cp:coreProperties>
</file>