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8113" w14:textId="77777777" w:rsidR="003B2334" w:rsidRDefault="003B2334" w:rsidP="003B2334"/>
    <w:p w14:paraId="5A339EB5" w14:textId="4DEE4249" w:rsidR="003B2334" w:rsidRPr="003B2334" w:rsidRDefault="001F093F" w:rsidP="003B2334">
      <w:pPr>
        <w:rPr>
          <w:sz w:val="32"/>
          <w:szCs w:val="32"/>
        </w:rPr>
      </w:pPr>
      <w:r>
        <w:rPr>
          <w:sz w:val="32"/>
          <w:szCs w:val="32"/>
        </w:rPr>
        <w:t>Kallelse</w:t>
      </w:r>
      <w:r w:rsidR="003B2334">
        <w:rPr>
          <w:sz w:val="32"/>
          <w:szCs w:val="32"/>
        </w:rPr>
        <w:t xml:space="preserve"> och Arbetsuppgifter</w:t>
      </w:r>
      <w:r w:rsidR="003B2334" w:rsidRPr="00CC6120">
        <w:rPr>
          <w:sz w:val="32"/>
          <w:szCs w:val="32"/>
        </w:rPr>
        <w:t xml:space="preserve"> Ljungvägens Samfällighets Städdag</w:t>
      </w:r>
      <w:r w:rsidR="003B2334">
        <w:rPr>
          <w:sz w:val="32"/>
          <w:szCs w:val="32"/>
        </w:rPr>
        <w:t xml:space="preserve"> </w:t>
      </w:r>
    </w:p>
    <w:p w14:paraId="5F8C6BD9" w14:textId="6847282A" w:rsidR="003B2334" w:rsidRDefault="003B2334" w:rsidP="003B2334">
      <w:r>
        <w:t>Vem: Medlemmarna i Ljungvägens Samfällighetsförening GA12, GA13, (boende Ljungvägen)</w:t>
      </w:r>
    </w:p>
    <w:p w14:paraId="40528D6D" w14:textId="461F1C0F" w:rsidR="003B2334" w:rsidRPr="00CC6120" w:rsidRDefault="003B2334" w:rsidP="003B2334">
      <w:pPr>
        <w:rPr>
          <w:b/>
        </w:rPr>
      </w:pPr>
      <w:r>
        <w:rPr>
          <w:b/>
        </w:rPr>
        <w:t xml:space="preserve">När: Lördag </w:t>
      </w:r>
      <w:r w:rsidR="00534C2D">
        <w:rPr>
          <w:b/>
        </w:rPr>
        <w:t>9</w:t>
      </w:r>
      <w:r>
        <w:rPr>
          <w:b/>
        </w:rPr>
        <w:t xml:space="preserve"> maj 09</w:t>
      </w:r>
      <w:r w:rsidRPr="00CC6120">
        <w:rPr>
          <w:b/>
        </w:rPr>
        <w:t>.</w:t>
      </w:r>
      <w:r>
        <w:rPr>
          <w:b/>
        </w:rPr>
        <w:t>3</w:t>
      </w:r>
      <w:r w:rsidRPr="00CC6120">
        <w:rPr>
          <w:b/>
        </w:rPr>
        <w:t>0-ca 1</w:t>
      </w:r>
      <w:r>
        <w:rPr>
          <w:b/>
        </w:rPr>
        <w:t>2</w:t>
      </w:r>
      <w:r w:rsidRPr="00CC6120">
        <w:rPr>
          <w:b/>
        </w:rPr>
        <w:t>:</w:t>
      </w:r>
      <w:r w:rsidR="008F25BE">
        <w:rPr>
          <w:b/>
        </w:rPr>
        <w:t>00</w:t>
      </w:r>
    </w:p>
    <w:p w14:paraId="6FB82110" w14:textId="64011F74" w:rsidR="003B2334" w:rsidRDefault="003B2334" w:rsidP="003B2334">
      <w:r>
        <w:t>Vi samlas 09.30 i olika grupper för att utföra nedan beskrivna arbetsuppgifter för föreningen</w:t>
      </w:r>
    </w:p>
    <w:p w14:paraId="05D95FB9" w14:textId="54998B5B" w:rsidR="003B2334" w:rsidRDefault="003B2334" w:rsidP="003B2334">
      <w:r>
        <w:t>Beroende på uppgift träffas vi enligt information per arbetsgrupp.</w:t>
      </w:r>
    </w:p>
    <w:p w14:paraId="4DA42F0B" w14:textId="50151DB1" w:rsidR="008F25BE" w:rsidRDefault="004724E7" w:rsidP="003B2334">
      <w:r>
        <w:t xml:space="preserve">Vid halvtid </w:t>
      </w:r>
      <w:r w:rsidR="006A4A5C">
        <w:t xml:space="preserve">(11.00) </w:t>
      </w:r>
      <w:r w:rsidR="008F25BE">
        <w:t xml:space="preserve">sätter </w:t>
      </w:r>
      <w:r w:rsidR="006A4A5C">
        <w:t xml:space="preserve">vi </w:t>
      </w:r>
      <w:r w:rsidR="008F25BE">
        <w:t xml:space="preserve">ut lite </w:t>
      </w:r>
      <w:r w:rsidR="00CC2C47">
        <w:t>dricka, vatten vid bordtennisbordet</w:t>
      </w:r>
      <w:r w:rsidR="005710F2">
        <w:t xml:space="preserve"> samt </w:t>
      </w:r>
      <w:r w:rsidR="00D37AFB">
        <w:t>överst vid trappan</w:t>
      </w:r>
      <w:r w:rsidR="006A4A5C">
        <w:t>. Blir en paus som gör att vi kan diskutera ev. omdispositioner av grupperna</w:t>
      </w:r>
    </w:p>
    <w:p w14:paraId="6005C345" w14:textId="216E8C9D" w:rsidR="00156901" w:rsidRDefault="00156901" w:rsidP="003B2334">
      <w:r>
        <w:t>OBS ta</w:t>
      </w:r>
      <w:r w:rsidR="006A4A5C">
        <w:t xml:space="preserve"> gärna </w:t>
      </w:r>
      <w:r>
        <w:t xml:space="preserve"> med egen mugg</w:t>
      </w:r>
    </w:p>
    <w:p w14:paraId="6B81EBB2" w14:textId="76DB143C" w:rsidR="003B2334" w:rsidRPr="000A06CB" w:rsidRDefault="003B2334" w:rsidP="003B2334">
      <w:pPr>
        <w:rPr>
          <w:b/>
          <w:bCs/>
        </w:rPr>
      </w:pPr>
      <w:r w:rsidRPr="00CD1D6C">
        <w:rPr>
          <w:b/>
          <w:bCs/>
        </w:rPr>
        <w:t>Arbetsgruppe</w:t>
      </w:r>
      <w:r>
        <w:rPr>
          <w:b/>
          <w:bCs/>
        </w:rPr>
        <w:t xml:space="preserve">r: </w:t>
      </w:r>
      <w:r>
        <w:t>Vi delar upp oss i ett antal arbetsuppgifter med en ansvarig för varje grupp</w:t>
      </w:r>
    </w:p>
    <w:p w14:paraId="7FD1CCBE" w14:textId="4A4A6837" w:rsidR="003B2334" w:rsidRPr="006A4A5C" w:rsidRDefault="003B2334" w:rsidP="003B2334">
      <w:r>
        <w:t xml:space="preserve">Ansvarige informerar sig om arbetsgruppens arbetsuppgifter och vilka redskap och vilket material som behövs för utförandet. Kontakta gärna övriga gruppmedlemmar så att ni kan samordna detta inför städdagen. </w:t>
      </w:r>
    </w:p>
    <w:p w14:paraId="2EA89AEC" w14:textId="77777777" w:rsidR="003B2334" w:rsidRDefault="003B2334" w:rsidP="003B2334">
      <w:r>
        <w:t>Efter städningen informerar varje ansvarig till Melcher om vilka som deltagit, om det är något kvar att göra av arbetsgruppens uppgifter som skall utföras vid uppsamlingsdagen samt förslag på ytterligare arbetsuppgifter till nästa år.</w:t>
      </w:r>
    </w:p>
    <w:p w14:paraId="74C83840" w14:textId="470C7343" w:rsidR="00B0492A" w:rsidRDefault="00B0492A" w:rsidP="003B2334">
      <w:r>
        <w:t>Från styrelsen deltar Melcher och Rolf</w:t>
      </w:r>
      <w:r w:rsidR="00A45343">
        <w:t xml:space="preserve"> på städdagen. </w:t>
      </w:r>
    </w:p>
    <w:p w14:paraId="4CFC3C0C" w14:textId="058F84A4" w:rsidR="00A45343" w:rsidRDefault="00A45343" w:rsidP="003B2334">
      <w:r>
        <w:t xml:space="preserve">Det är </w:t>
      </w:r>
      <w:r w:rsidR="0067478A">
        <w:t xml:space="preserve">några </w:t>
      </w:r>
      <w:r>
        <w:t>som anmält förhinder. Vi återkommer med uppgift till dessa.</w:t>
      </w:r>
    </w:p>
    <w:p w14:paraId="49490DFA" w14:textId="77777777" w:rsidR="00FC48FF" w:rsidRDefault="00FC48FF" w:rsidP="003B2334"/>
    <w:p w14:paraId="57D11D3D" w14:textId="31A462AA" w:rsidR="00B95A6F" w:rsidRPr="00B95A6F" w:rsidRDefault="00B95A6F" w:rsidP="003B2334">
      <w:pPr>
        <w:rPr>
          <w:b/>
          <w:bCs/>
        </w:rPr>
      </w:pPr>
      <w:r w:rsidRPr="00B95A6F">
        <w:rPr>
          <w:b/>
          <w:bCs/>
        </w:rPr>
        <w:t>Trappan</w:t>
      </w:r>
    </w:p>
    <w:p w14:paraId="2149EC8F" w14:textId="07124123" w:rsidR="00FC48FF" w:rsidRPr="0055657C" w:rsidRDefault="00B95A6F" w:rsidP="003B2334">
      <w:pPr>
        <w:rPr>
          <w:b/>
          <w:bCs/>
        </w:rPr>
      </w:pPr>
      <w:r>
        <w:rPr>
          <w:b/>
          <w:bCs/>
        </w:rPr>
        <w:t xml:space="preserve">Vi kommer att </w:t>
      </w:r>
      <w:r w:rsidR="00FC48FF" w:rsidRPr="0055657C">
        <w:rPr>
          <w:b/>
          <w:bCs/>
        </w:rPr>
        <w:t xml:space="preserve">riva och ta bort </w:t>
      </w:r>
      <w:r w:rsidR="005D05AE" w:rsidRPr="0055657C">
        <w:rPr>
          <w:b/>
          <w:bCs/>
        </w:rPr>
        <w:t>”plattform” nedanför trappan</w:t>
      </w:r>
      <w:r>
        <w:rPr>
          <w:b/>
          <w:bCs/>
        </w:rPr>
        <w:t xml:space="preserve"> (</w:t>
      </w:r>
      <w:r w:rsidR="00407325">
        <w:rPr>
          <w:b/>
          <w:bCs/>
        </w:rPr>
        <w:t>nedanför sten stegen=</w:t>
      </w:r>
    </w:p>
    <w:p w14:paraId="729294C5" w14:textId="7F504360" w:rsidR="005D05AE" w:rsidRDefault="005D05AE" w:rsidP="003B2334">
      <w:r>
        <w:t xml:space="preserve">Detta </w:t>
      </w:r>
      <w:r w:rsidR="00EC5252">
        <w:t>arbete gjordes på 90-talet av Kungälvs kommun</w:t>
      </w:r>
      <w:r w:rsidR="00B16CAC">
        <w:t xml:space="preserve">. Bygget är </w:t>
      </w:r>
      <w:r w:rsidR="0055657C">
        <w:t>nu i dåligt ski</w:t>
      </w:r>
      <w:r w:rsidR="006D7F8A">
        <w:t xml:space="preserve">ck och </w:t>
      </w:r>
      <w:r w:rsidR="00B16CAC">
        <w:t xml:space="preserve">direkt farligt att beträda och </w:t>
      </w:r>
      <w:r w:rsidR="00B220C2">
        <w:t>vi måste riva den för att inte någon skall riskera att skada sig</w:t>
      </w:r>
      <w:r w:rsidR="001B2E16">
        <w:t xml:space="preserve"> </w:t>
      </w:r>
    </w:p>
    <w:p w14:paraId="527470EA" w14:textId="0AB9678E" w:rsidR="00B220C2" w:rsidRDefault="00B220C2" w:rsidP="003B2334">
      <w:r>
        <w:t xml:space="preserve">Stigen under </w:t>
      </w:r>
      <w:r w:rsidR="005A3FAF">
        <w:t xml:space="preserve">plattformen uppfattar vi att den är </w:t>
      </w:r>
      <w:r w:rsidR="001B2E16">
        <w:t xml:space="preserve">ok för att </w:t>
      </w:r>
      <w:r w:rsidR="006D7F8A">
        <w:t>använda</w:t>
      </w:r>
    </w:p>
    <w:p w14:paraId="59EEAF3D" w14:textId="4E1EE98C" w:rsidR="00112CF7" w:rsidRDefault="00701596" w:rsidP="003B2334">
      <w:r>
        <w:t xml:space="preserve">En större </w:t>
      </w:r>
      <w:r w:rsidR="001B2E16">
        <w:t xml:space="preserve">grupp </w:t>
      </w:r>
      <w:r>
        <w:t xml:space="preserve">är avdelade </w:t>
      </w:r>
      <w:r w:rsidR="001B2E16">
        <w:t xml:space="preserve">för att riva och bära upp material för att </w:t>
      </w:r>
      <w:r w:rsidR="002114E1">
        <w:t xml:space="preserve">transportera till </w:t>
      </w:r>
      <w:r w:rsidR="00C45C06">
        <w:t>återvinningscentralen</w:t>
      </w:r>
    </w:p>
    <w:p w14:paraId="0E4F996F" w14:textId="1A1466D4" w:rsidR="00D57A83" w:rsidRDefault="00112CF7" w:rsidP="00112CF7">
      <w:r>
        <w:t xml:space="preserve">Det är krävande att ta upp allt material så vi slår ihop </w:t>
      </w:r>
      <w:r w:rsidR="00407325">
        <w:t xml:space="preserve">uppgiften med att rensa stranden och </w:t>
      </w:r>
      <w:r w:rsidR="00D57A83">
        <w:t>även att ta bort sly och jord mm i och utanför trappan</w:t>
      </w:r>
      <w:r w:rsidR="00FC3C53">
        <w:t>. Gruppen får göra upp med arbetsfördelning</w:t>
      </w:r>
    </w:p>
    <w:p w14:paraId="78DC3272" w14:textId="02631914" w:rsidR="00B220C2" w:rsidRDefault="002114E1" w:rsidP="003B2334">
      <w:r>
        <w:t>Arbetet med att</w:t>
      </w:r>
      <w:r w:rsidR="00C45C06">
        <w:t xml:space="preserve"> riva plattformen måste ske under städdagen men om vi inte hinner t</w:t>
      </w:r>
      <w:r w:rsidR="00166159">
        <w:t>a upp allt får det ske senare av sådana som anmält förhinder</w:t>
      </w:r>
    </w:p>
    <w:p w14:paraId="154C19FE" w14:textId="77777777" w:rsidR="003B2334" w:rsidRPr="00824F63" w:rsidRDefault="003B2334" w:rsidP="003B2334">
      <w:pPr>
        <w:rPr>
          <w:b/>
          <w:bCs/>
        </w:rPr>
      </w:pPr>
      <w:r w:rsidRPr="00824F63">
        <w:rPr>
          <w:b/>
          <w:bCs/>
        </w:rPr>
        <w:t>Allmänt</w:t>
      </w:r>
    </w:p>
    <w:p w14:paraId="238DD8FA" w14:textId="77777777" w:rsidR="003B2334" w:rsidRDefault="003B2334" w:rsidP="003B2334">
      <w:pPr>
        <w:rPr>
          <w:b/>
          <w:bCs/>
        </w:rPr>
      </w:pPr>
      <w:r w:rsidRPr="00824F63">
        <w:rPr>
          <w:b/>
          <w:bCs/>
        </w:rPr>
        <w:t>Avseende utfarter och vägkorsningar se riktlinjer</w:t>
      </w:r>
      <w:r>
        <w:rPr>
          <w:b/>
          <w:bCs/>
        </w:rPr>
        <w:t xml:space="preserve"> sist i detta dokumentet</w:t>
      </w:r>
      <w:r w:rsidRPr="00824F63">
        <w:rPr>
          <w:b/>
          <w:bCs/>
        </w:rPr>
        <w:t xml:space="preserve"> </w:t>
      </w:r>
    </w:p>
    <w:p w14:paraId="13C9AF09" w14:textId="77777777" w:rsidR="003B2334" w:rsidRDefault="003B2334" w:rsidP="003B2334">
      <w:pPr>
        <w:ind w:left="360"/>
      </w:pPr>
      <w:r>
        <w:t>Fastighetsägaren ansvarar för att detta sköts på sin egen tomt</w:t>
      </w:r>
    </w:p>
    <w:p w14:paraId="3B4CB94C" w14:textId="77777777" w:rsidR="003B2334" w:rsidRDefault="003B2334" w:rsidP="003B2334">
      <w:pPr>
        <w:ind w:left="360"/>
      </w:pPr>
      <w:r>
        <w:t xml:space="preserve">Föreningen ansvarar för det som tillhör föreningen. </w:t>
      </w:r>
    </w:p>
    <w:p w14:paraId="096D67F6" w14:textId="77777777" w:rsidR="003B2334" w:rsidRPr="00E518FA" w:rsidRDefault="003B2334" w:rsidP="003B2334">
      <w:pPr>
        <w:ind w:left="360"/>
      </w:pPr>
      <w:r>
        <w:t>Dvs ha koll på var tomtgränsen går och det är tacksamt om fastighetsägarna gjort in sin insats innan städdagen</w:t>
      </w:r>
    </w:p>
    <w:p w14:paraId="5E8D6779" w14:textId="77777777" w:rsidR="003B2334" w:rsidRPr="00824F63" w:rsidRDefault="003B2334" w:rsidP="003B2334">
      <w:pPr>
        <w:rPr>
          <w:b/>
          <w:bCs/>
        </w:rPr>
      </w:pPr>
      <w:r w:rsidRPr="00824F63">
        <w:rPr>
          <w:b/>
          <w:bCs/>
        </w:rPr>
        <w:t>OBS. Vi transporterar enbart bort sly mm från föreningens område.</w:t>
      </w:r>
    </w:p>
    <w:p w14:paraId="71C97582" w14:textId="77777777" w:rsidR="00D57A83" w:rsidRDefault="00D57A83" w:rsidP="00FC48FF"/>
    <w:p w14:paraId="195A5FF6" w14:textId="77777777" w:rsidR="005E7B6A" w:rsidRDefault="005E7B6A" w:rsidP="00FC48FF"/>
    <w:p w14:paraId="3F477A4B" w14:textId="0A69D699" w:rsidR="00DA00A9" w:rsidRDefault="003B2334" w:rsidP="00FC48FF">
      <w:r>
        <w:t>Arbetsgrupper</w:t>
      </w:r>
    </w:p>
    <w:p w14:paraId="006E228A" w14:textId="77777777" w:rsidR="00DA00A9" w:rsidRDefault="00DA00A9" w:rsidP="003B2334"/>
    <w:p w14:paraId="5CF8C6A4" w14:textId="46576BBE" w:rsidR="003B2334" w:rsidRPr="002311EA" w:rsidRDefault="003B2334" w:rsidP="003B2334">
      <w:pPr>
        <w:rPr>
          <w:b/>
        </w:rPr>
      </w:pPr>
      <w:r w:rsidRPr="002311EA">
        <w:rPr>
          <w:b/>
        </w:rPr>
        <w:t>1</w:t>
      </w:r>
      <w:r>
        <w:rPr>
          <w:b/>
        </w:rPr>
        <w:t>.</w:t>
      </w:r>
      <w:r w:rsidRPr="002311EA">
        <w:rPr>
          <w:b/>
        </w:rPr>
        <w:t xml:space="preserve"> Infarten till Ljungvägen</w:t>
      </w:r>
      <w:r w:rsidR="005C34F7">
        <w:rPr>
          <w:b/>
        </w:rPr>
        <w:t xml:space="preserve"> </w:t>
      </w:r>
      <w:r w:rsidR="00EB5B2C">
        <w:rPr>
          <w:b/>
        </w:rPr>
        <w:t>inklusive backen mot ”byn”</w:t>
      </w:r>
    </w:p>
    <w:p w14:paraId="68B9E674" w14:textId="6DAB8A88" w:rsidR="006564E2" w:rsidRDefault="003B2334" w:rsidP="003B2334">
      <w:r w:rsidRPr="003F43B0">
        <w:t xml:space="preserve">Ansvarig: </w:t>
      </w:r>
      <w:r w:rsidR="00510ED3">
        <w:t>Dugstad</w:t>
      </w:r>
      <w:r w:rsidRPr="003F43B0">
        <w:t xml:space="preserve">: </w:t>
      </w:r>
      <w:r>
        <w:t>Övriga gruppmedlemmar: Hans Jonasson, Gunnar Dahl, Ma</w:t>
      </w:r>
      <w:r w:rsidR="004509FF">
        <w:t xml:space="preserve">lin Richter, </w:t>
      </w:r>
      <w:r w:rsidR="006564E2">
        <w:t xml:space="preserve">Johanna Olsson, </w:t>
      </w:r>
    </w:p>
    <w:p w14:paraId="6C6FE67E" w14:textId="77777777" w:rsidR="003B2334" w:rsidRDefault="003B2334" w:rsidP="003B2334">
      <w:r>
        <w:t>Samling: Vid anslagstavlan Ljungvägens infart</w:t>
      </w:r>
    </w:p>
    <w:p w14:paraId="1BEA6B42" w14:textId="77777777" w:rsidR="003B2334" w:rsidRDefault="003B2334" w:rsidP="003B2334">
      <w:r>
        <w:t xml:space="preserve">-Ljungvägen från infarten vid Byvägen till och med parkeringsplatsen och sopstationen, bortrensning träd, sly, buskar utmed vägkanten och ett 2 meter in från vägen. </w:t>
      </w:r>
    </w:p>
    <w:p w14:paraId="0B2183A5" w14:textId="77777777" w:rsidR="003B2334" w:rsidRDefault="003B2334" w:rsidP="003B2334">
      <w:r>
        <w:t>-</w:t>
      </w:r>
      <w:r w:rsidRPr="0057488F">
        <w:t xml:space="preserve"> </w:t>
      </w:r>
      <w:r>
        <w:t>Avseende utfarter och vägkorsningar se riktlinjer nedan</w:t>
      </w:r>
    </w:p>
    <w:p w14:paraId="1FC3FB0E" w14:textId="77777777" w:rsidR="003B2334" w:rsidRDefault="003B2334" w:rsidP="003B2334">
      <w:r>
        <w:t>- Se över och vid behov rengör/åtgärda föreningens brevlådor</w:t>
      </w:r>
    </w:p>
    <w:p w14:paraId="5F6F8A0B" w14:textId="77777777" w:rsidR="00A45343" w:rsidRDefault="00A45343" w:rsidP="003B2334">
      <w:pPr>
        <w:rPr>
          <w:b/>
        </w:rPr>
      </w:pPr>
    </w:p>
    <w:p w14:paraId="7B79CDED" w14:textId="78A7CC9F" w:rsidR="003B2334" w:rsidRPr="002311EA" w:rsidRDefault="003B2334" w:rsidP="003B2334">
      <w:pPr>
        <w:rPr>
          <w:b/>
        </w:rPr>
      </w:pPr>
      <w:r w:rsidRPr="002311EA">
        <w:rPr>
          <w:b/>
        </w:rPr>
        <w:t xml:space="preserve">2. Norra Ljungvägen </w:t>
      </w:r>
    </w:p>
    <w:p w14:paraId="0ADDF4C3" w14:textId="1779DC3C" w:rsidR="003B2334" w:rsidRDefault="003B2334" w:rsidP="003B2334">
      <w:r>
        <w:t>Ansvarig:</w:t>
      </w:r>
      <w:r w:rsidR="00B10C2F">
        <w:t xml:space="preserve"> </w:t>
      </w:r>
      <w:r w:rsidR="000E0B32">
        <w:t>K</w:t>
      </w:r>
      <w:r w:rsidR="00B10C2F">
        <w:t>äppi</w:t>
      </w:r>
      <w:r>
        <w:t xml:space="preserve">. Övriga gruppmedlemmar   </w:t>
      </w:r>
      <w:r w:rsidR="002016F0">
        <w:t xml:space="preserve">Cecilia Roos, </w:t>
      </w:r>
      <w:r w:rsidR="00B10C2F">
        <w:t>Morgan Allansson</w:t>
      </w:r>
      <w:r w:rsidR="002016F0">
        <w:t xml:space="preserve">, </w:t>
      </w:r>
      <w:r w:rsidR="00DC7230">
        <w:t>Mona Wallin</w:t>
      </w:r>
      <w:r w:rsidR="00F477B5">
        <w:t xml:space="preserve">, Mikael  </w:t>
      </w:r>
      <w:r w:rsidR="008F2C09">
        <w:t>Rosenkvist</w:t>
      </w:r>
    </w:p>
    <w:p w14:paraId="00039378" w14:textId="77777777" w:rsidR="003B2334" w:rsidRDefault="003B2334" w:rsidP="003B2334">
      <w:r>
        <w:t>Samling: Utanför Snäckan</w:t>
      </w:r>
    </w:p>
    <w:p w14:paraId="243CFFAB" w14:textId="4EF4D680" w:rsidR="003B2334" w:rsidRDefault="003B2334" w:rsidP="003B2334">
      <w:r>
        <w:t xml:space="preserve">-Backen från parkeringsplatsen och norra Ljungvägen och väster ut, samt stigar och trappa mellan Ljungvägen 22 och stora trappan samt </w:t>
      </w:r>
      <w:r w:rsidR="005D39B7">
        <w:t>v</w:t>
      </w:r>
      <w:r>
        <w:t>ägstumpen till Brandkårsstugan och avloppsanläggningen</w:t>
      </w:r>
    </w:p>
    <w:p w14:paraId="532908E1" w14:textId="77777777" w:rsidR="003B2334" w:rsidRDefault="003B2334" w:rsidP="003B2334">
      <w:r>
        <w:t xml:space="preserve">- bortrensning av träd sly och buskar utmed vägkanten och 2 meter in från vägen </w:t>
      </w:r>
    </w:p>
    <w:p w14:paraId="68468B85" w14:textId="562B1C98" w:rsidR="003B2334" w:rsidRDefault="003B2334" w:rsidP="003B2334">
      <w:r>
        <w:t>-rensning av diket från Norra Ljungvägen och fram till bron vid Christina samt grönområde runt bollek</w:t>
      </w:r>
    </w:p>
    <w:p w14:paraId="75636580" w14:textId="77777777" w:rsidR="003B2334" w:rsidRDefault="003B2334" w:rsidP="003B2334">
      <w:r>
        <w:t>Fyll i ev. hål mm i vägbanan</w:t>
      </w:r>
    </w:p>
    <w:p w14:paraId="6CF7FCA8" w14:textId="77777777" w:rsidR="003B2334" w:rsidRDefault="003B2334" w:rsidP="003B2334">
      <w:pPr>
        <w:rPr>
          <w:b/>
        </w:rPr>
      </w:pPr>
    </w:p>
    <w:p w14:paraId="0139C6D5" w14:textId="40C5526D" w:rsidR="003B2334" w:rsidRPr="002311EA" w:rsidRDefault="003B2334" w:rsidP="003B2334">
      <w:pPr>
        <w:rPr>
          <w:b/>
        </w:rPr>
      </w:pPr>
      <w:r w:rsidRPr="002311EA">
        <w:rPr>
          <w:b/>
        </w:rPr>
        <w:t xml:space="preserve">3. Södra Ljungvägen </w:t>
      </w:r>
    </w:p>
    <w:p w14:paraId="208D7913" w14:textId="14CDF2C4" w:rsidR="003B2334" w:rsidRDefault="003B2334" w:rsidP="003B2334">
      <w:r>
        <w:t xml:space="preserve">Ansvarig: </w:t>
      </w:r>
      <w:r w:rsidR="00BA2554">
        <w:t>Marie Fre</w:t>
      </w:r>
      <w:r w:rsidR="00E54C97">
        <w:t>udent</w:t>
      </w:r>
      <w:r w:rsidR="007E390C">
        <w:t xml:space="preserve">haler </w:t>
      </w:r>
      <w:r>
        <w:t xml:space="preserve"> Övriga gruppmedlemmar </w:t>
      </w:r>
      <w:r w:rsidR="00AA6B1E">
        <w:t xml:space="preserve"> </w:t>
      </w:r>
      <w:r>
        <w:t>Fam Steuer, Nordlander/Cedervall</w:t>
      </w:r>
      <w:r w:rsidR="00AA6B1E">
        <w:t xml:space="preserve">, </w:t>
      </w:r>
      <w:r w:rsidR="007E390C">
        <w:t>Annemo Ek</w:t>
      </w:r>
      <w:r w:rsidR="006151A6">
        <w:t xml:space="preserve">, </w:t>
      </w:r>
      <w:r w:rsidR="001005C5">
        <w:t>Ingvar Wiberg</w:t>
      </w:r>
      <w:r w:rsidR="008F2C09">
        <w:t>, Christina Olsson</w:t>
      </w:r>
    </w:p>
    <w:p w14:paraId="6E6AA15F" w14:textId="77777777" w:rsidR="003B2334" w:rsidRDefault="003B2334" w:rsidP="003B2334">
      <w:r>
        <w:t>Samling: Vid lekplatsen</w:t>
      </w:r>
    </w:p>
    <w:p w14:paraId="0BBDAC31" w14:textId="77777777" w:rsidR="003B2334" w:rsidRDefault="003B2334" w:rsidP="003B2334">
      <w:r>
        <w:t>-Södra delen av Ljungvägen från Backen och västerut. Bortrensning av träd sly buskar utmed vägkanten och 2 meter in från vägen</w:t>
      </w:r>
    </w:p>
    <w:p w14:paraId="06839A9D" w14:textId="3E220100" w:rsidR="003B2334" w:rsidRDefault="003B2334" w:rsidP="003B2334">
      <w:r>
        <w:t>-röja sly och ta ner grenar i lekparken</w:t>
      </w:r>
      <w:r w:rsidR="00E17EAB">
        <w:t xml:space="preserve"> och grönområdet mellan väg och </w:t>
      </w:r>
      <w:r w:rsidR="00CE1E11">
        <w:t>bäcken</w:t>
      </w:r>
    </w:p>
    <w:p w14:paraId="01CF1F1A" w14:textId="77777777" w:rsidR="003B2334" w:rsidRDefault="003B2334" w:rsidP="003B2334">
      <w:r>
        <w:t>- rensa bäcken i lekparken från bron vid Christina till kulverteringen hos Melcher</w:t>
      </w:r>
    </w:p>
    <w:p w14:paraId="01E8E66A" w14:textId="77777777" w:rsidR="003B2334" w:rsidRDefault="003B2334" w:rsidP="003B2334">
      <w:r>
        <w:t>- Fyll i ev. hål mm i vägbanan</w:t>
      </w:r>
    </w:p>
    <w:p w14:paraId="4812DF2F" w14:textId="77777777" w:rsidR="003B2334" w:rsidRDefault="003B2334" w:rsidP="003B2334">
      <w:pPr>
        <w:rPr>
          <w:b/>
          <w:bCs/>
        </w:rPr>
      </w:pPr>
    </w:p>
    <w:p w14:paraId="5EDC2C4D" w14:textId="00A4A9CD" w:rsidR="003B2334" w:rsidRDefault="003B2334" w:rsidP="003B2334">
      <w:pPr>
        <w:rPr>
          <w:b/>
          <w:bCs/>
        </w:rPr>
      </w:pPr>
      <w:r>
        <w:rPr>
          <w:b/>
          <w:bCs/>
        </w:rPr>
        <w:t>4</w:t>
      </w:r>
      <w:r w:rsidRPr="009113FD">
        <w:rPr>
          <w:b/>
          <w:bCs/>
        </w:rPr>
        <w:t xml:space="preserve">.  </w:t>
      </w:r>
      <w:r>
        <w:rPr>
          <w:b/>
          <w:bCs/>
        </w:rPr>
        <w:t>Iordningställa boll-lek</w:t>
      </w:r>
    </w:p>
    <w:p w14:paraId="3F9C74DD" w14:textId="56746D52" w:rsidR="003B2334" w:rsidRPr="009113FD" w:rsidRDefault="003B2334" w:rsidP="003B2334">
      <w:r w:rsidRPr="009113FD">
        <w:t>Ansvarig:</w:t>
      </w:r>
      <w:r w:rsidR="00E27C96">
        <w:t xml:space="preserve"> </w:t>
      </w:r>
      <w:r w:rsidR="0044138C">
        <w:t xml:space="preserve">Inger </w:t>
      </w:r>
      <w:r w:rsidR="007C70BC">
        <w:t>Gezelius</w:t>
      </w:r>
      <w:r w:rsidRPr="009113FD">
        <w:t>, Övrig gruppmedl</w:t>
      </w:r>
      <w:r w:rsidR="00D25CEE">
        <w:t>e</w:t>
      </w:r>
      <w:r w:rsidRPr="009113FD">
        <w:t xml:space="preserve">m </w:t>
      </w:r>
      <w:r w:rsidR="005D03E7">
        <w:t>Jeanette Forsblad</w:t>
      </w:r>
      <w:r w:rsidR="00E577AF">
        <w:t>,</w:t>
      </w:r>
      <w:r>
        <w:t xml:space="preserve">  </w:t>
      </w:r>
    </w:p>
    <w:p w14:paraId="51449386" w14:textId="122B8944" w:rsidR="00DC2AC1" w:rsidRDefault="00E577AF" w:rsidP="003B2334">
      <w:pPr>
        <w:rPr>
          <w:b/>
          <w:bCs/>
        </w:rPr>
      </w:pPr>
      <w:r>
        <w:t>Klippa gräsmatta</w:t>
      </w:r>
      <w:r w:rsidR="00FA3941">
        <w:t xml:space="preserve">, Rensa ogräs gungorna, klippa ner sly runt om </w:t>
      </w:r>
      <w:r w:rsidR="005608C3">
        <w:t xml:space="preserve">bolleken, se över </w:t>
      </w:r>
      <w:r w:rsidR="00F7232D">
        <w:t>förrå</w:t>
      </w:r>
      <w:r w:rsidR="00E41A49">
        <w:t>det</w:t>
      </w:r>
      <w:r w:rsidR="00F7232D">
        <w:t xml:space="preserve"> lekredskap</w:t>
      </w:r>
      <w:r w:rsidR="00DA2EA7">
        <w:t xml:space="preserve">, </w:t>
      </w:r>
    </w:p>
    <w:p w14:paraId="5BA82CA0" w14:textId="77777777" w:rsidR="00D25CEE" w:rsidRDefault="00D25CEE" w:rsidP="003B2334">
      <w:pPr>
        <w:rPr>
          <w:b/>
          <w:bCs/>
        </w:rPr>
      </w:pPr>
    </w:p>
    <w:p w14:paraId="6747B067" w14:textId="77777777" w:rsidR="00D25CEE" w:rsidRDefault="00D25CEE" w:rsidP="003B2334">
      <w:pPr>
        <w:rPr>
          <w:b/>
          <w:bCs/>
        </w:rPr>
      </w:pPr>
    </w:p>
    <w:p w14:paraId="215B29C5" w14:textId="77777777" w:rsidR="00641EBE" w:rsidRDefault="00641EBE" w:rsidP="003B2334">
      <w:pPr>
        <w:rPr>
          <w:b/>
          <w:bCs/>
        </w:rPr>
      </w:pPr>
    </w:p>
    <w:p w14:paraId="56485469" w14:textId="77777777" w:rsidR="00641EBE" w:rsidRDefault="00641EBE" w:rsidP="003B2334">
      <w:pPr>
        <w:rPr>
          <w:b/>
          <w:bCs/>
        </w:rPr>
      </w:pPr>
    </w:p>
    <w:p w14:paraId="4AEDA1DE" w14:textId="415E35F2" w:rsidR="003B2334" w:rsidRPr="00824F63" w:rsidRDefault="003B2334" w:rsidP="003B2334">
      <w:pPr>
        <w:rPr>
          <w:b/>
          <w:bCs/>
        </w:rPr>
      </w:pPr>
      <w:r>
        <w:rPr>
          <w:b/>
          <w:bCs/>
        </w:rPr>
        <w:t xml:space="preserve">5: </w:t>
      </w:r>
      <w:r w:rsidRPr="00824F63">
        <w:rPr>
          <w:b/>
          <w:bCs/>
        </w:rPr>
        <w:t>Trappan</w:t>
      </w:r>
      <w:r w:rsidR="00630872">
        <w:rPr>
          <w:b/>
          <w:bCs/>
        </w:rPr>
        <w:t>/Stranden/Riva plattformen</w:t>
      </w:r>
      <w:r w:rsidR="005E369A">
        <w:rPr>
          <w:b/>
          <w:bCs/>
        </w:rPr>
        <w:t xml:space="preserve"> (totalt 13 st)</w:t>
      </w:r>
    </w:p>
    <w:p w14:paraId="74132AC0" w14:textId="0C6ABBAE" w:rsidR="00347662" w:rsidRDefault="003B2334" w:rsidP="003B2334">
      <w:r>
        <w:t xml:space="preserve">Ansvarig </w:t>
      </w:r>
      <w:r w:rsidR="00987DC5">
        <w:t xml:space="preserve">trappan </w:t>
      </w:r>
      <w:r w:rsidR="00630872">
        <w:t>Bengt Landin</w:t>
      </w:r>
      <w:r w:rsidRPr="00AC390D">
        <w:t>,</w:t>
      </w:r>
      <w:r w:rsidR="00F079FE">
        <w:t xml:space="preserve"> ansvarig rivning Christer Hansson</w:t>
      </w:r>
      <w:r>
        <w:t xml:space="preserve"> övriga gruppmedlemmar</w:t>
      </w:r>
      <w:r w:rsidR="007B53A2">
        <w:t xml:space="preserve">, </w:t>
      </w:r>
      <w:r w:rsidR="009C1BCE">
        <w:t>Jörgen Granhage</w:t>
      </w:r>
      <w:r w:rsidR="00967BA9">
        <w:t>, Wescost houses (2)</w:t>
      </w:r>
      <w:r w:rsidR="00347662">
        <w:t>, Johanna Olsson</w:t>
      </w:r>
      <w:r w:rsidR="00D25CEE">
        <w:t xml:space="preserve"> (2)</w:t>
      </w:r>
      <w:r w:rsidR="00347662">
        <w:t xml:space="preserve">, </w:t>
      </w:r>
      <w:r w:rsidR="005C69CA">
        <w:t>Brandkåren, Wildar, Joelson</w:t>
      </w:r>
      <w:r w:rsidR="00BC19C1">
        <w:t>, Schagström</w:t>
      </w:r>
      <w:r w:rsidR="00987DC5">
        <w:t xml:space="preserve">, Rydberg, </w:t>
      </w:r>
      <w:r w:rsidR="004E614A">
        <w:t xml:space="preserve"> Pekka Timonen</w:t>
      </w:r>
    </w:p>
    <w:p w14:paraId="390F41B3" w14:textId="77777777" w:rsidR="003B2334" w:rsidRDefault="003B2334" w:rsidP="003B2334">
      <w:r>
        <w:t>Samling: Trappan högst upp</w:t>
      </w:r>
    </w:p>
    <w:p w14:paraId="3BC52A06" w14:textId="77777777" w:rsidR="003B2334" w:rsidRDefault="003B2334" w:rsidP="003B2334">
      <w:r>
        <w:t>Rensa Sly mm runt trappan och stigen ner till ”rampen” längst ner</w:t>
      </w:r>
    </w:p>
    <w:p w14:paraId="15EA04B8" w14:textId="77777777" w:rsidR="003B2334" w:rsidRDefault="003B2334" w:rsidP="003B2334">
      <w:r>
        <w:t xml:space="preserve">Avlägsna all organisk material, jord, löv mm från trätrappan </w:t>
      </w:r>
    </w:p>
    <w:p w14:paraId="4DC3C6D5" w14:textId="77777777" w:rsidR="003B2334" w:rsidRDefault="003B2334" w:rsidP="003B2334">
      <w:r>
        <w:t xml:space="preserve">-Bortrensning av sly buskar längs och under och i trappan till stranden, </w:t>
      </w:r>
    </w:p>
    <w:p w14:paraId="6AAFB7DC" w14:textId="77777777" w:rsidR="003B2334" w:rsidRDefault="003B2334" w:rsidP="003B2334">
      <w:r>
        <w:t xml:space="preserve">-Röja sly buskar och säkra stigen från trappan ner till stranden </w:t>
      </w:r>
    </w:p>
    <w:p w14:paraId="722D74FF" w14:textId="77777777" w:rsidR="003B2334" w:rsidRDefault="003B2334" w:rsidP="003B2334">
      <w:r>
        <w:t>-Betongstegen och Stentrappan, översyn att de är ok</w:t>
      </w:r>
    </w:p>
    <w:p w14:paraId="7FDCA9BA" w14:textId="2C943D8B" w:rsidR="00E8044C" w:rsidRDefault="00E8044C" w:rsidP="00E8044C">
      <w:r>
        <w:t xml:space="preserve">Om ni hittar något att åtgärda, </w:t>
      </w:r>
      <w:r w:rsidR="006F0113">
        <w:t xml:space="preserve">dokumentera vad som behöver göras </w:t>
      </w:r>
      <w:r>
        <w:t>ev bytas</w:t>
      </w:r>
    </w:p>
    <w:p w14:paraId="2970E3FB" w14:textId="28EBACE7" w:rsidR="00756235" w:rsidRDefault="00D25CEE" w:rsidP="00E8044C">
      <w:r>
        <w:t>Riva plattf</w:t>
      </w:r>
      <w:r w:rsidR="0034232E">
        <w:t xml:space="preserve">orm </w:t>
      </w:r>
    </w:p>
    <w:p w14:paraId="0D2AC7D1" w14:textId="77777777" w:rsidR="00012B0A" w:rsidRDefault="00012B0A" w:rsidP="003B2334"/>
    <w:p w14:paraId="35D0B689" w14:textId="570D8EC3" w:rsidR="003B2334" w:rsidRDefault="00F33D46" w:rsidP="003B2334">
      <w:pPr>
        <w:rPr>
          <w:b/>
          <w:bCs/>
        </w:rPr>
      </w:pPr>
      <w:r>
        <w:rPr>
          <w:b/>
          <w:bCs/>
        </w:rPr>
        <w:t xml:space="preserve"> Stranden</w:t>
      </w:r>
    </w:p>
    <w:p w14:paraId="6EC8076F" w14:textId="7CA3D383" w:rsidR="0053281C" w:rsidRDefault="0034232E" w:rsidP="00F33D46">
      <w:pPr>
        <w:rPr>
          <w:b/>
          <w:bCs/>
        </w:rPr>
      </w:pPr>
      <w:r>
        <w:rPr>
          <w:b/>
          <w:bCs/>
        </w:rPr>
        <w:t xml:space="preserve">Grupp 5 gör </w:t>
      </w:r>
      <w:r w:rsidR="0053281C">
        <w:rPr>
          <w:b/>
          <w:bCs/>
        </w:rPr>
        <w:t>upp med arbetsfördelning mellan Trappan och stranden</w:t>
      </w:r>
    </w:p>
    <w:p w14:paraId="3B7026DB" w14:textId="4AC47BA3" w:rsidR="00F33D46" w:rsidRDefault="00F33D46" w:rsidP="00F33D46">
      <w:r>
        <w:t xml:space="preserve">Röja stigen mellan vassen bort till andra badplatsen – </w:t>
      </w:r>
    </w:p>
    <w:p w14:paraId="588F77BF" w14:textId="77777777" w:rsidR="00F33D46" w:rsidRDefault="00F33D46" w:rsidP="00F33D46">
      <w:r>
        <w:t>Göra iordning markytorna vid stranden, rensa bort stora stenar mm</w:t>
      </w:r>
    </w:p>
    <w:p w14:paraId="12F1D293" w14:textId="35760E5C" w:rsidR="00F33D46" w:rsidRDefault="00F33D46" w:rsidP="00F33D46">
      <w:r>
        <w:t>Rensa stranden från sjögräs, tång och skräp, återvinning på plas</w:t>
      </w:r>
      <w:r w:rsidR="00DC2AC1">
        <w:t>t</w:t>
      </w:r>
      <w:r>
        <w:t xml:space="preserve"> glas etc </w:t>
      </w:r>
    </w:p>
    <w:p w14:paraId="6228125D" w14:textId="77777777" w:rsidR="00F33D46" w:rsidRDefault="00F33D46" w:rsidP="00F33D46">
      <w:r>
        <w:t>Kratta sandstranden och ta bort ev sten o skräp.</w:t>
      </w:r>
    </w:p>
    <w:p w14:paraId="3D17CB77" w14:textId="77777777" w:rsidR="003B2334" w:rsidRDefault="003B2334" w:rsidP="003B2334">
      <w:pPr>
        <w:rPr>
          <w:b/>
          <w:bCs/>
        </w:rPr>
      </w:pPr>
    </w:p>
    <w:p w14:paraId="54EE4110" w14:textId="3B90BE6D" w:rsidR="003B2334" w:rsidRPr="000E678E" w:rsidRDefault="00590659" w:rsidP="003B2334">
      <w:pPr>
        <w:rPr>
          <w:b/>
          <w:bCs/>
        </w:rPr>
      </w:pPr>
      <w:r>
        <w:rPr>
          <w:b/>
          <w:bCs/>
        </w:rPr>
        <w:t>7</w:t>
      </w:r>
      <w:r w:rsidR="003B2334" w:rsidRPr="000E678E">
        <w:rPr>
          <w:b/>
          <w:bCs/>
        </w:rPr>
        <w:t>: Vattenanläggningen</w:t>
      </w:r>
    </w:p>
    <w:p w14:paraId="5342E857" w14:textId="65AFAC9D" w:rsidR="003B2334" w:rsidRDefault="003B2334" w:rsidP="003B2334">
      <w:r>
        <w:t>Ansvarig: Rolf Hagstedt,</w:t>
      </w:r>
      <w:r w:rsidR="00DC2AC1">
        <w:t xml:space="preserve"> </w:t>
      </w:r>
      <w:r w:rsidR="007E19FB">
        <w:t xml:space="preserve"> Ansluter till grupp 1 när han är klar</w:t>
      </w:r>
    </w:p>
    <w:p w14:paraId="48D8302A" w14:textId="77777777" w:rsidR="003B2334" w:rsidRDefault="003B2334" w:rsidP="003B2334">
      <w:r>
        <w:t>Samling: Pumphuset</w:t>
      </w:r>
    </w:p>
    <w:p w14:paraId="6703E27E" w14:textId="536EF385" w:rsidR="003B2334" w:rsidRDefault="003B2334" w:rsidP="003B2334">
      <w:r>
        <w:t xml:space="preserve">Städa och göra iordning i och under pumphus </w:t>
      </w:r>
    </w:p>
    <w:p w14:paraId="1B14E19B" w14:textId="7F994054" w:rsidR="003B2334" w:rsidRDefault="003B2334" w:rsidP="003B2334">
      <w:r>
        <w:t>Röja runt pumphål 2 och 3 och schakta jord/gräva kan</w:t>
      </w:r>
      <w:r w:rsidR="00F10391">
        <w:t>a</w:t>
      </w:r>
      <w:r>
        <w:t>ler så ytvatten har avrinning</w:t>
      </w:r>
    </w:p>
    <w:p w14:paraId="0B1FA505" w14:textId="77777777" w:rsidR="003B2334" w:rsidRDefault="003B2334" w:rsidP="003B2334">
      <w:r>
        <w:t>Röja sly mm runt pumphus och vattenanläggning</w:t>
      </w:r>
    </w:p>
    <w:p w14:paraId="01354BC9" w14:textId="77777777" w:rsidR="003B2334" w:rsidRDefault="003B2334" w:rsidP="003B2334">
      <w:pPr>
        <w:rPr>
          <w:b/>
          <w:bCs/>
        </w:rPr>
      </w:pPr>
    </w:p>
    <w:p w14:paraId="580A5CA6" w14:textId="2C2CC068" w:rsidR="003B2334" w:rsidRPr="009113FD" w:rsidRDefault="00590659" w:rsidP="003B2334">
      <w:pPr>
        <w:rPr>
          <w:b/>
          <w:bCs/>
        </w:rPr>
      </w:pPr>
      <w:r>
        <w:rPr>
          <w:b/>
          <w:bCs/>
        </w:rPr>
        <w:t>8</w:t>
      </w:r>
      <w:r w:rsidR="003B2334" w:rsidRPr="009113FD">
        <w:rPr>
          <w:b/>
          <w:bCs/>
        </w:rPr>
        <w:t>. Tippen</w:t>
      </w:r>
      <w:r w:rsidR="003B2334">
        <w:rPr>
          <w:b/>
          <w:bCs/>
        </w:rPr>
        <w:t>/släpkärra</w:t>
      </w:r>
    </w:p>
    <w:p w14:paraId="2091301D" w14:textId="04839920" w:rsidR="003B2334" w:rsidRPr="00447F38" w:rsidRDefault="003B2334" w:rsidP="003B2334">
      <w:pPr>
        <w:rPr>
          <w:color w:val="FF0000"/>
        </w:rPr>
      </w:pPr>
      <w:r>
        <w:t xml:space="preserve">Ansvarig: </w:t>
      </w:r>
      <w:r w:rsidR="00E74E31">
        <w:t>Melcher</w:t>
      </w:r>
      <w:r w:rsidR="00DC2AC1">
        <w:t xml:space="preserve">, </w:t>
      </w:r>
    </w:p>
    <w:p w14:paraId="7CEF79E9" w14:textId="1BFB6C99" w:rsidR="003B2334" w:rsidRDefault="003B2334" w:rsidP="003B2334">
      <w:r>
        <w:t xml:space="preserve">Köra </w:t>
      </w:r>
      <w:r w:rsidR="005A0423">
        <w:t xml:space="preserve">resterna av </w:t>
      </w:r>
      <w:r w:rsidR="00756235">
        <w:t>”plattform</w:t>
      </w:r>
      <w:r w:rsidR="00D31931">
        <w:t>en</w:t>
      </w:r>
      <w:r w:rsidR="00756235">
        <w:t xml:space="preserve">” och </w:t>
      </w:r>
      <w:r>
        <w:t>skräp/sly till återvinningscentralen (Kode)</w:t>
      </w:r>
    </w:p>
    <w:p w14:paraId="13F3DF81" w14:textId="4EBC1242" w:rsidR="003B2334" w:rsidRDefault="003B2334" w:rsidP="003B2334"/>
    <w:p w14:paraId="4CA90312" w14:textId="6C5E29B6" w:rsidR="007E19FB" w:rsidRPr="00156901" w:rsidRDefault="007E19FB" w:rsidP="003B2334">
      <w:pPr>
        <w:rPr>
          <w:b/>
          <w:bCs/>
        </w:rPr>
      </w:pPr>
      <w:r w:rsidRPr="00156901">
        <w:rPr>
          <w:b/>
          <w:bCs/>
        </w:rPr>
        <w:t>Övriga som anmält förhinder</w:t>
      </w:r>
    </w:p>
    <w:p w14:paraId="2001EC33" w14:textId="33ADC6EB" w:rsidR="007E19FB" w:rsidRDefault="007A4848" w:rsidP="003B2334">
      <w:r>
        <w:t>Jaana Bohlin, Gärde/Winkler, Gustafsson, Olin</w:t>
      </w:r>
      <w:r w:rsidR="007C7534">
        <w:t>, Elheim, Sigmund, Eklund</w:t>
      </w:r>
    </w:p>
    <w:p w14:paraId="36DAAA5A" w14:textId="6E68DEF8" w:rsidR="007C7534" w:rsidRDefault="007C7534" w:rsidP="003B2334">
      <w:r>
        <w:t xml:space="preserve">Ni får uppgifter efter städdagen. Tex kommer vi behöva olja trappan </w:t>
      </w:r>
    </w:p>
    <w:p w14:paraId="30131AB3" w14:textId="77777777" w:rsidR="007C7534" w:rsidRDefault="007C7534" w:rsidP="003B2334"/>
    <w:p w14:paraId="4DBFADE8" w14:textId="77777777" w:rsidR="003B2334" w:rsidRDefault="003B2334" w:rsidP="003B2334">
      <w:pPr>
        <w:rPr>
          <w:b/>
          <w:bCs/>
        </w:rPr>
      </w:pPr>
    </w:p>
    <w:p w14:paraId="586FE29E" w14:textId="0CCA738D" w:rsidR="003B2334" w:rsidRPr="000D63BF" w:rsidRDefault="003B2334" w:rsidP="003B2334">
      <w:pPr>
        <w:rPr>
          <w:b/>
          <w:bCs/>
        </w:rPr>
      </w:pPr>
      <w:r w:rsidRPr="000D63BF">
        <w:rPr>
          <w:b/>
          <w:bCs/>
        </w:rPr>
        <w:t>Förhinder</w:t>
      </w:r>
    </w:p>
    <w:p w14:paraId="5755A848" w14:textId="795EEE8D" w:rsidR="003B2334" w:rsidRDefault="003B2334" w:rsidP="003B2334">
      <w:r>
        <w:t xml:space="preserve">Varje fastighet </w:t>
      </w:r>
      <w:r w:rsidR="002D0B25">
        <w:t>skall</w:t>
      </w:r>
      <w:r>
        <w:t xml:space="preserve"> medverka med en person.</w:t>
      </w:r>
    </w:p>
    <w:p w14:paraId="0C25A6AE" w14:textId="75EBD193" w:rsidR="003B2334" w:rsidRDefault="003B2334" w:rsidP="003B2334">
      <w:r>
        <w:t xml:space="preserve">Vid </w:t>
      </w:r>
      <w:r w:rsidR="002A61E9">
        <w:t xml:space="preserve">ev. </w:t>
      </w:r>
      <w:r w:rsidR="009265EE">
        <w:t xml:space="preserve">ytterligare </w:t>
      </w:r>
      <w:r>
        <w:t xml:space="preserve">förhinder meddela </w:t>
      </w:r>
      <w:r w:rsidR="00DD6E60" w:rsidRPr="00DD6E60">
        <w:t>samfallighet.ljungvagen@gmail.com</w:t>
      </w:r>
    </w:p>
    <w:p w14:paraId="1B78107E" w14:textId="60881519" w:rsidR="003B2334" w:rsidRDefault="003B2334" w:rsidP="003B2334">
      <w:r>
        <w:t>Ni som anmält förhinder kommer att få en uppgift i efterhand om det kvarstår uppgifter</w:t>
      </w:r>
      <w:r w:rsidR="006E16B9">
        <w:t>/alternativt debiteras städ</w:t>
      </w:r>
      <w:r w:rsidR="00CF0BAA">
        <w:t xml:space="preserve">avgift på </w:t>
      </w:r>
      <w:r>
        <w:t>1000 kr.</w:t>
      </w:r>
    </w:p>
    <w:p w14:paraId="681D7CD9" w14:textId="77777777" w:rsidR="003B2334" w:rsidRDefault="003B2334" w:rsidP="003B2334"/>
    <w:p w14:paraId="4E4B912F" w14:textId="77777777" w:rsidR="003B2334" w:rsidRDefault="003B2334" w:rsidP="003B2334">
      <w:r>
        <w:t>Varmt välkomna!</w:t>
      </w:r>
    </w:p>
    <w:p w14:paraId="440D97AF" w14:textId="77777777" w:rsidR="003B2334" w:rsidRDefault="003B2334" w:rsidP="003B2334">
      <w:r>
        <w:t>Hälsar styrelsen för Ljungvägens samfällighetsförening</w:t>
      </w:r>
    </w:p>
    <w:p w14:paraId="371E02F0" w14:textId="5854BD0E" w:rsidR="003B2334" w:rsidRDefault="003B2334" w:rsidP="003B2334">
      <w:r>
        <w:t xml:space="preserve">Genom </w:t>
      </w:r>
      <w:r w:rsidR="00F10391">
        <w:t>Daniel</w:t>
      </w:r>
      <w:r>
        <w:t>, Sekreterare</w:t>
      </w:r>
    </w:p>
    <w:p w14:paraId="252750BF" w14:textId="77777777" w:rsidR="003B2334" w:rsidRDefault="003B2334" w:rsidP="003B2334"/>
    <w:p w14:paraId="7E7E1C1E" w14:textId="77777777" w:rsidR="003B2334" w:rsidRDefault="003B2334" w:rsidP="003B2334"/>
    <w:p w14:paraId="3033DD95" w14:textId="77777777" w:rsidR="003B2334" w:rsidRPr="000D63BF" w:rsidRDefault="003B2334" w:rsidP="003B2334"/>
    <w:p w14:paraId="63F9B92E" w14:textId="77777777" w:rsidR="003B2334" w:rsidRPr="002139B4" w:rsidRDefault="003B2334" w:rsidP="003B2334">
      <w:pPr>
        <w:rPr>
          <w:b/>
          <w:bCs/>
        </w:rPr>
      </w:pPr>
      <w:r w:rsidRPr="002139B4">
        <w:rPr>
          <w:b/>
          <w:bCs/>
        </w:rPr>
        <w:t>Fri sikt vid utfarter och korsningar</w:t>
      </w:r>
    </w:p>
    <w:p w14:paraId="7E4204C8" w14:textId="77777777" w:rsidR="003B2334" w:rsidRDefault="003B2334" w:rsidP="003B2334">
      <w:r>
        <w:t>Vi följer Kungälvs kommuns riktlinjer avseende fri sikt</w:t>
      </w:r>
    </w:p>
    <w:p w14:paraId="45BE5C26" w14:textId="77777777" w:rsidR="003B2334" w:rsidRDefault="003B2334" w:rsidP="003B2334">
      <w:pPr>
        <w:pStyle w:val="Liststycke"/>
        <w:numPr>
          <w:ilvl w:val="0"/>
          <w:numId w:val="1"/>
        </w:numPr>
      </w:pPr>
      <w:r>
        <w:t>Utfarter. 2.5 m åt varje håll,  Max 70 cm höjd</w:t>
      </w:r>
    </w:p>
    <w:p w14:paraId="32E2026F" w14:textId="77777777" w:rsidR="003B2334" w:rsidRDefault="003B2334" w:rsidP="003B2334">
      <w:pPr>
        <w:pStyle w:val="Liststycke"/>
        <w:numPr>
          <w:ilvl w:val="0"/>
          <w:numId w:val="1"/>
        </w:numPr>
      </w:pPr>
      <w:r>
        <w:t>Korsningar. 10 m år varje håll, Max 70 cm höjd</w:t>
      </w:r>
    </w:p>
    <w:p w14:paraId="238433FE" w14:textId="77777777" w:rsidR="003B2334" w:rsidRDefault="003B2334" w:rsidP="003B2334">
      <w:pPr>
        <w:ind w:left="360"/>
      </w:pPr>
      <w:r>
        <w:t>Se bilder nedan</w:t>
      </w:r>
    </w:p>
    <w:p w14:paraId="21CB5EAF" w14:textId="77777777" w:rsidR="003B2334" w:rsidRDefault="003B2334" w:rsidP="003B2334">
      <w:r w:rsidRPr="00687D13">
        <w:rPr>
          <w:noProof/>
        </w:rPr>
        <w:drawing>
          <wp:inline distT="0" distB="0" distL="0" distR="0" wp14:anchorId="0F0C048B" wp14:editId="5B170749">
            <wp:extent cx="4069080" cy="3947976"/>
            <wp:effectExtent l="0" t="0" r="7620" b="0"/>
            <wp:docPr id="1420969227" name="Bildobjekt 1"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69227" name="Bildobjekt 1" descr="En bild som visar text, skärmbild&#10;&#10;Automatiskt genererad beskrivning"/>
                    <pic:cNvPicPr/>
                  </pic:nvPicPr>
                  <pic:blipFill>
                    <a:blip r:embed="rId7"/>
                    <a:stretch>
                      <a:fillRect/>
                    </a:stretch>
                  </pic:blipFill>
                  <pic:spPr>
                    <a:xfrm>
                      <a:off x="0" y="0"/>
                      <a:ext cx="4074269" cy="3953010"/>
                    </a:xfrm>
                    <a:prstGeom prst="rect">
                      <a:avLst/>
                    </a:prstGeom>
                  </pic:spPr>
                </pic:pic>
              </a:graphicData>
            </a:graphic>
          </wp:inline>
        </w:drawing>
      </w:r>
    </w:p>
    <w:p w14:paraId="11FC1706" w14:textId="77777777" w:rsidR="003B2334" w:rsidRDefault="003B2334" w:rsidP="003B2334">
      <w:pPr>
        <w:shd w:val="clear" w:color="auto" w:fill="FFFFFF"/>
        <w:rPr>
          <w:rFonts w:ascii="Helvetica" w:hAnsi="Helvetica"/>
          <w:color w:val="222222"/>
          <w:sz w:val="19"/>
          <w:szCs w:val="19"/>
        </w:rPr>
      </w:pPr>
    </w:p>
    <w:p w14:paraId="639572E7" w14:textId="77777777" w:rsidR="0002631F" w:rsidRDefault="0002631F"/>
    <w:sectPr w:rsidR="0002631F" w:rsidSect="00DD67C2">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D5E8" w14:textId="77777777" w:rsidR="004F5F24" w:rsidRDefault="004F5F24" w:rsidP="004F5F24">
      <w:pPr>
        <w:spacing w:after="0" w:line="240" w:lineRule="auto"/>
      </w:pPr>
      <w:r>
        <w:separator/>
      </w:r>
    </w:p>
  </w:endnote>
  <w:endnote w:type="continuationSeparator" w:id="0">
    <w:p w14:paraId="6DC3D89B" w14:textId="77777777" w:rsidR="004F5F24" w:rsidRDefault="004F5F24" w:rsidP="004F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9C00" w14:textId="2F559E16" w:rsidR="004F5F24" w:rsidRDefault="004F5F24">
    <w:pPr>
      <w:pStyle w:val="Sidfot"/>
    </w:pPr>
    <w:r>
      <w:rPr>
        <w:noProof/>
      </w:rPr>
      <mc:AlternateContent>
        <mc:Choice Requires="wps">
          <w:drawing>
            <wp:anchor distT="0" distB="0" distL="0" distR="0" simplePos="0" relativeHeight="251659264" behindDoc="0" locked="0" layoutInCell="1" allowOverlap="1" wp14:anchorId="029E76EE" wp14:editId="02B432E2">
              <wp:simplePos x="635" y="635"/>
              <wp:positionH relativeFrom="page">
                <wp:align>center</wp:align>
              </wp:positionH>
              <wp:positionV relativeFrom="page">
                <wp:align>bottom</wp:align>
              </wp:positionV>
              <wp:extent cx="953135" cy="324485"/>
              <wp:effectExtent l="0" t="0" r="18415" b="0"/>
              <wp:wrapNone/>
              <wp:docPr id="1669160203" name="Textruta 2"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324485"/>
                      </a:xfrm>
                      <a:prstGeom prst="rect">
                        <a:avLst/>
                      </a:prstGeom>
                      <a:noFill/>
                      <a:ln>
                        <a:noFill/>
                      </a:ln>
                    </wps:spPr>
                    <wps:txbx>
                      <w:txbxContent>
                        <w:p w14:paraId="64E80D31" w14:textId="354EEAF1"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E76EE" id="_x0000_t202" coordsize="21600,21600" o:spt="202" path="m,l,21600r21600,l21600,xe">
              <v:stroke joinstyle="miter"/>
              <v:path gradientshapeok="t" o:connecttype="rect"/>
            </v:shapetype>
            <v:shape id="Textruta 2" o:spid="_x0000_s1026" type="#_x0000_t202" alt="Informationsklass: K2" style="position:absolute;margin-left:0;margin-top:0;width:75.0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" filled="f" stroked="f">
              <v:fill o:detectmouseclick="t"/>
              <v:textbox style="mso-fit-shape-to-text:t" inset="0,0,0,15pt">
                <w:txbxContent>
                  <w:p w14:paraId="64E80D31" w14:textId="354EEAF1"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2A3A" w14:textId="5B212CA1" w:rsidR="004F5F24" w:rsidRDefault="004F5F24">
    <w:pPr>
      <w:pStyle w:val="Sidfot"/>
    </w:pPr>
    <w:r>
      <w:rPr>
        <w:noProof/>
      </w:rPr>
      <mc:AlternateContent>
        <mc:Choice Requires="wps">
          <w:drawing>
            <wp:anchor distT="0" distB="0" distL="0" distR="0" simplePos="0" relativeHeight="251660288" behindDoc="0" locked="0" layoutInCell="1" allowOverlap="1" wp14:anchorId="22B9F98D" wp14:editId="033B028F">
              <wp:simplePos x="457200" y="10071100"/>
              <wp:positionH relativeFrom="page">
                <wp:align>center</wp:align>
              </wp:positionH>
              <wp:positionV relativeFrom="page">
                <wp:align>bottom</wp:align>
              </wp:positionV>
              <wp:extent cx="953135" cy="324485"/>
              <wp:effectExtent l="0" t="0" r="18415" b="0"/>
              <wp:wrapNone/>
              <wp:docPr id="1691175490" name="Textruta 3"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324485"/>
                      </a:xfrm>
                      <a:prstGeom prst="rect">
                        <a:avLst/>
                      </a:prstGeom>
                      <a:noFill/>
                      <a:ln>
                        <a:noFill/>
                      </a:ln>
                    </wps:spPr>
                    <wps:txbx>
                      <w:txbxContent>
                        <w:p w14:paraId="514E23F6" w14:textId="3DC66225"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9F98D" id="_x0000_t202" coordsize="21600,21600" o:spt="202" path="m,l,21600r21600,l21600,xe">
              <v:stroke joinstyle="miter"/>
              <v:path gradientshapeok="t" o:connecttype="rect"/>
            </v:shapetype>
            <v:shape id="Textruta 3" o:spid="_x0000_s1027" type="#_x0000_t202" alt="Informationsklass: K2" style="position:absolute;margin-left:0;margin-top:0;width:75.0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8A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" filled="f" stroked="f">
              <v:fill o:detectmouseclick="t"/>
              <v:textbox style="mso-fit-shape-to-text:t" inset="0,0,0,15pt">
                <w:txbxContent>
                  <w:p w14:paraId="514E23F6" w14:textId="3DC66225"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84E9" w14:textId="248FB72C" w:rsidR="004F5F24" w:rsidRDefault="004F5F24">
    <w:pPr>
      <w:pStyle w:val="Sidfot"/>
    </w:pPr>
    <w:r>
      <w:rPr>
        <w:noProof/>
      </w:rPr>
      <mc:AlternateContent>
        <mc:Choice Requires="wps">
          <w:drawing>
            <wp:anchor distT="0" distB="0" distL="0" distR="0" simplePos="0" relativeHeight="251658240" behindDoc="0" locked="0" layoutInCell="1" allowOverlap="1" wp14:anchorId="3872DD3D" wp14:editId="33226541">
              <wp:simplePos x="635" y="635"/>
              <wp:positionH relativeFrom="page">
                <wp:align>center</wp:align>
              </wp:positionH>
              <wp:positionV relativeFrom="page">
                <wp:align>bottom</wp:align>
              </wp:positionV>
              <wp:extent cx="953135" cy="324485"/>
              <wp:effectExtent l="0" t="0" r="18415" b="0"/>
              <wp:wrapNone/>
              <wp:docPr id="65431150" name="Textruta 1"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3135" cy="324485"/>
                      </a:xfrm>
                      <a:prstGeom prst="rect">
                        <a:avLst/>
                      </a:prstGeom>
                      <a:noFill/>
                      <a:ln>
                        <a:noFill/>
                      </a:ln>
                    </wps:spPr>
                    <wps:txbx>
                      <w:txbxContent>
                        <w:p w14:paraId="2158898C" w14:textId="5CA18F35"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2DD3D" id="_x0000_t202" coordsize="21600,21600" o:spt="202" path="m,l,21600r21600,l21600,xe">
              <v:stroke joinstyle="miter"/>
              <v:path gradientshapeok="t" o:connecttype="rect"/>
            </v:shapetype>
            <v:shape id="Textruta 1" o:spid="_x0000_s1028" type="#_x0000_t202" alt="Informationsklass: K2" style="position:absolute;margin-left:0;margin-top:0;width:75.0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" filled="f" stroked="f">
              <v:fill o:detectmouseclick="t"/>
              <v:textbox style="mso-fit-shape-to-text:t" inset="0,0,0,15pt">
                <w:txbxContent>
                  <w:p w14:paraId="2158898C" w14:textId="5CA18F35" w:rsidR="004F5F24" w:rsidRPr="004F5F24" w:rsidRDefault="004F5F24" w:rsidP="004F5F24">
                    <w:pPr>
                      <w:spacing w:after="0"/>
                      <w:rPr>
                        <w:rFonts w:ascii="Aptos" w:eastAsia="Aptos" w:hAnsi="Aptos" w:cs="Aptos"/>
                        <w:noProof/>
                        <w:color w:val="000000"/>
                        <w:sz w:val="16"/>
                        <w:szCs w:val="16"/>
                      </w:rPr>
                    </w:pPr>
                    <w:r w:rsidRPr="004F5F24">
                      <w:rPr>
                        <w:rFonts w:ascii="Aptos" w:eastAsia="Aptos" w:hAnsi="Aptos" w:cs="Aptos"/>
                        <w:noProof/>
                        <w:color w:val="000000"/>
                        <w:sz w:val="16"/>
                        <w:szCs w:val="16"/>
                      </w:rPr>
                      <w:t>Informationsklass: K2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1207" w14:textId="77777777" w:rsidR="004F5F24" w:rsidRDefault="004F5F24" w:rsidP="004F5F24">
      <w:pPr>
        <w:spacing w:after="0" w:line="240" w:lineRule="auto"/>
      </w:pPr>
      <w:r>
        <w:separator/>
      </w:r>
    </w:p>
  </w:footnote>
  <w:footnote w:type="continuationSeparator" w:id="0">
    <w:p w14:paraId="3AAAB163" w14:textId="77777777" w:rsidR="004F5F24" w:rsidRDefault="004F5F24" w:rsidP="004F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76C0"/>
    <w:multiLevelType w:val="hybridMultilevel"/>
    <w:tmpl w:val="D208235C"/>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8BB6297"/>
    <w:multiLevelType w:val="hybridMultilevel"/>
    <w:tmpl w:val="D762859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1421078">
    <w:abstractNumId w:val="1"/>
  </w:num>
  <w:num w:numId="2" w16cid:durableId="30717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34"/>
    <w:rsid w:val="00012B0A"/>
    <w:rsid w:val="0002631F"/>
    <w:rsid w:val="000E0B32"/>
    <w:rsid w:val="000E2E3C"/>
    <w:rsid w:val="001005C5"/>
    <w:rsid w:val="00112CF7"/>
    <w:rsid w:val="001178F4"/>
    <w:rsid w:val="00132938"/>
    <w:rsid w:val="00156901"/>
    <w:rsid w:val="00160340"/>
    <w:rsid w:val="00166159"/>
    <w:rsid w:val="00173F65"/>
    <w:rsid w:val="00177342"/>
    <w:rsid w:val="001B2E16"/>
    <w:rsid w:val="001B541F"/>
    <w:rsid w:val="001F093F"/>
    <w:rsid w:val="001F4A97"/>
    <w:rsid w:val="002016F0"/>
    <w:rsid w:val="002114E1"/>
    <w:rsid w:val="002A61E9"/>
    <w:rsid w:val="002B05DF"/>
    <w:rsid w:val="002C607C"/>
    <w:rsid w:val="002C6178"/>
    <w:rsid w:val="002D0B25"/>
    <w:rsid w:val="0034232E"/>
    <w:rsid w:val="003459DC"/>
    <w:rsid w:val="00345EE9"/>
    <w:rsid w:val="00347662"/>
    <w:rsid w:val="00374B66"/>
    <w:rsid w:val="003B2334"/>
    <w:rsid w:val="003D7EEE"/>
    <w:rsid w:val="00407325"/>
    <w:rsid w:val="0041503F"/>
    <w:rsid w:val="00427F0C"/>
    <w:rsid w:val="0043498F"/>
    <w:rsid w:val="0044138C"/>
    <w:rsid w:val="004509FF"/>
    <w:rsid w:val="004702BA"/>
    <w:rsid w:val="004724E7"/>
    <w:rsid w:val="004806B7"/>
    <w:rsid w:val="004E614A"/>
    <w:rsid w:val="004F5F24"/>
    <w:rsid w:val="00510ED3"/>
    <w:rsid w:val="0053281C"/>
    <w:rsid w:val="00534C2D"/>
    <w:rsid w:val="00540438"/>
    <w:rsid w:val="005424A0"/>
    <w:rsid w:val="0055657C"/>
    <w:rsid w:val="005608C3"/>
    <w:rsid w:val="005710F2"/>
    <w:rsid w:val="005728D6"/>
    <w:rsid w:val="00572B9E"/>
    <w:rsid w:val="00590659"/>
    <w:rsid w:val="005A0423"/>
    <w:rsid w:val="005A0A56"/>
    <w:rsid w:val="005A2DC9"/>
    <w:rsid w:val="005A3FAF"/>
    <w:rsid w:val="005C34F7"/>
    <w:rsid w:val="005C69CA"/>
    <w:rsid w:val="005D03E7"/>
    <w:rsid w:val="005D05AE"/>
    <w:rsid w:val="005D27A0"/>
    <w:rsid w:val="005D39B7"/>
    <w:rsid w:val="005E369A"/>
    <w:rsid w:val="005E7B6A"/>
    <w:rsid w:val="006151A6"/>
    <w:rsid w:val="006221C3"/>
    <w:rsid w:val="00630872"/>
    <w:rsid w:val="00632AD5"/>
    <w:rsid w:val="00637A06"/>
    <w:rsid w:val="00641EBE"/>
    <w:rsid w:val="00652B6A"/>
    <w:rsid w:val="006564E2"/>
    <w:rsid w:val="0067478A"/>
    <w:rsid w:val="006A4A5C"/>
    <w:rsid w:val="006D6A7E"/>
    <w:rsid w:val="006D7F8A"/>
    <w:rsid w:val="006E16B9"/>
    <w:rsid w:val="006E46F7"/>
    <w:rsid w:val="006F0113"/>
    <w:rsid w:val="00701596"/>
    <w:rsid w:val="00727E0C"/>
    <w:rsid w:val="00756235"/>
    <w:rsid w:val="0076763F"/>
    <w:rsid w:val="00774DDF"/>
    <w:rsid w:val="007A4848"/>
    <w:rsid w:val="007A6C78"/>
    <w:rsid w:val="007B53A2"/>
    <w:rsid w:val="007C70BC"/>
    <w:rsid w:val="007C7534"/>
    <w:rsid w:val="007E19FB"/>
    <w:rsid w:val="007E390C"/>
    <w:rsid w:val="00836273"/>
    <w:rsid w:val="008548EC"/>
    <w:rsid w:val="008A3758"/>
    <w:rsid w:val="008F25BE"/>
    <w:rsid w:val="008F2C09"/>
    <w:rsid w:val="008F68B8"/>
    <w:rsid w:val="0090622C"/>
    <w:rsid w:val="0091476E"/>
    <w:rsid w:val="009265EE"/>
    <w:rsid w:val="009361B3"/>
    <w:rsid w:val="00942878"/>
    <w:rsid w:val="00964BBC"/>
    <w:rsid w:val="00967BA9"/>
    <w:rsid w:val="00987DC5"/>
    <w:rsid w:val="009C1BCE"/>
    <w:rsid w:val="00A208B1"/>
    <w:rsid w:val="00A3721F"/>
    <w:rsid w:val="00A45343"/>
    <w:rsid w:val="00A74096"/>
    <w:rsid w:val="00AA6B1E"/>
    <w:rsid w:val="00AF00E5"/>
    <w:rsid w:val="00B04570"/>
    <w:rsid w:val="00B0492A"/>
    <w:rsid w:val="00B10C2F"/>
    <w:rsid w:val="00B16CAC"/>
    <w:rsid w:val="00B220C2"/>
    <w:rsid w:val="00B35354"/>
    <w:rsid w:val="00B834FE"/>
    <w:rsid w:val="00B95A6F"/>
    <w:rsid w:val="00BA2554"/>
    <w:rsid w:val="00BC19C1"/>
    <w:rsid w:val="00BD2A88"/>
    <w:rsid w:val="00BE645C"/>
    <w:rsid w:val="00C302F0"/>
    <w:rsid w:val="00C328E0"/>
    <w:rsid w:val="00C45C06"/>
    <w:rsid w:val="00C61D5D"/>
    <w:rsid w:val="00C7420C"/>
    <w:rsid w:val="00CC2C47"/>
    <w:rsid w:val="00CE040C"/>
    <w:rsid w:val="00CE1E11"/>
    <w:rsid w:val="00CF0BAA"/>
    <w:rsid w:val="00D25CEE"/>
    <w:rsid w:val="00D31931"/>
    <w:rsid w:val="00D37AFB"/>
    <w:rsid w:val="00D43FDA"/>
    <w:rsid w:val="00D57A83"/>
    <w:rsid w:val="00D635DF"/>
    <w:rsid w:val="00DA00A9"/>
    <w:rsid w:val="00DA2EA7"/>
    <w:rsid w:val="00DB2459"/>
    <w:rsid w:val="00DC022F"/>
    <w:rsid w:val="00DC2AC1"/>
    <w:rsid w:val="00DC7230"/>
    <w:rsid w:val="00DC7A45"/>
    <w:rsid w:val="00DD67C2"/>
    <w:rsid w:val="00DD6E60"/>
    <w:rsid w:val="00E17EAB"/>
    <w:rsid w:val="00E221C5"/>
    <w:rsid w:val="00E27C96"/>
    <w:rsid w:val="00E350C6"/>
    <w:rsid w:val="00E41A49"/>
    <w:rsid w:val="00E438C5"/>
    <w:rsid w:val="00E54C97"/>
    <w:rsid w:val="00E577AF"/>
    <w:rsid w:val="00E74E31"/>
    <w:rsid w:val="00E8044C"/>
    <w:rsid w:val="00EB5B2C"/>
    <w:rsid w:val="00EC5252"/>
    <w:rsid w:val="00ED2666"/>
    <w:rsid w:val="00F079FE"/>
    <w:rsid w:val="00F10295"/>
    <w:rsid w:val="00F10391"/>
    <w:rsid w:val="00F31611"/>
    <w:rsid w:val="00F33D46"/>
    <w:rsid w:val="00F41448"/>
    <w:rsid w:val="00F477B5"/>
    <w:rsid w:val="00F7232D"/>
    <w:rsid w:val="00F8600C"/>
    <w:rsid w:val="00F96F53"/>
    <w:rsid w:val="00FA3941"/>
    <w:rsid w:val="00FA410E"/>
    <w:rsid w:val="00FC3C53"/>
    <w:rsid w:val="00FC48FF"/>
    <w:rsid w:val="00FD5705"/>
    <w:rsid w:val="00FE0C4E"/>
    <w:rsid w:val="00FF7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C26B"/>
  <w15:chartTrackingRefBased/>
  <w15:docId w15:val="{9E3324C4-D33F-49CA-B1CC-D357E820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34"/>
    <w:pPr>
      <w:spacing w:line="259" w:lineRule="auto"/>
    </w:pPr>
    <w:rPr>
      <w:kern w:val="0"/>
      <w:sz w:val="22"/>
      <w:szCs w:val="22"/>
    </w:rPr>
  </w:style>
  <w:style w:type="paragraph" w:styleId="Rubrik1">
    <w:name w:val="heading 1"/>
    <w:basedOn w:val="Normal"/>
    <w:next w:val="Normal"/>
    <w:link w:val="Rubrik1Char"/>
    <w:uiPriority w:val="9"/>
    <w:qFormat/>
    <w:rsid w:val="003B2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B2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B233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B233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B233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B233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233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233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233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23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B23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B233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B233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B233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B233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B233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B233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B2334"/>
    <w:rPr>
      <w:rFonts w:eastAsiaTheme="majorEastAsia" w:cstheme="majorBidi"/>
      <w:color w:val="272727" w:themeColor="text1" w:themeTint="D8"/>
    </w:rPr>
  </w:style>
  <w:style w:type="paragraph" w:styleId="Rubrik">
    <w:name w:val="Title"/>
    <w:basedOn w:val="Normal"/>
    <w:next w:val="Normal"/>
    <w:link w:val="RubrikChar"/>
    <w:uiPriority w:val="10"/>
    <w:qFormat/>
    <w:rsid w:val="003B2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B23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B233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B233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233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B2334"/>
    <w:rPr>
      <w:i/>
      <w:iCs/>
      <w:color w:val="404040" w:themeColor="text1" w:themeTint="BF"/>
    </w:rPr>
  </w:style>
  <w:style w:type="paragraph" w:styleId="Liststycke">
    <w:name w:val="List Paragraph"/>
    <w:basedOn w:val="Normal"/>
    <w:uiPriority w:val="34"/>
    <w:qFormat/>
    <w:rsid w:val="003B2334"/>
    <w:pPr>
      <w:ind w:left="720"/>
      <w:contextualSpacing/>
    </w:pPr>
  </w:style>
  <w:style w:type="character" w:styleId="Starkbetoning">
    <w:name w:val="Intense Emphasis"/>
    <w:basedOn w:val="Standardstycketeckensnitt"/>
    <w:uiPriority w:val="21"/>
    <w:qFormat/>
    <w:rsid w:val="003B2334"/>
    <w:rPr>
      <w:i/>
      <w:iCs/>
      <w:color w:val="0F4761" w:themeColor="accent1" w:themeShade="BF"/>
    </w:rPr>
  </w:style>
  <w:style w:type="paragraph" w:styleId="Starktcitat">
    <w:name w:val="Intense Quote"/>
    <w:basedOn w:val="Normal"/>
    <w:next w:val="Normal"/>
    <w:link w:val="StarktcitatChar"/>
    <w:uiPriority w:val="30"/>
    <w:qFormat/>
    <w:rsid w:val="003B2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B2334"/>
    <w:rPr>
      <w:i/>
      <w:iCs/>
      <w:color w:val="0F4761" w:themeColor="accent1" w:themeShade="BF"/>
    </w:rPr>
  </w:style>
  <w:style w:type="character" w:styleId="Starkreferens">
    <w:name w:val="Intense Reference"/>
    <w:basedOn w:val="Standardstycketeckensnitt"/>
    <w:uiPriority w:val="32"/>
    <w:qFormat/>
    <w:rsid w:val="003B2334"/>
    <w:rPr>
      <w:b/>
      <w:bCs/>
      <w:smallCaps/>
      <w:color w:val="0F4761" w:themeColor="accent1" w:themeShade="BF"/>
      <w:spacing w:val="5"/>
    </w:rPr>
  </w:style>
  <w:style w:type="paragraph" w:styleId="Sidfot">
    <w:name w:val="footer"/>
    <w:basedOn w:val="Normal"/>
    <w:link w:val="SidfotChar"/>
    <w:uiPriority w:val="99"/>
    <w:unhideWhenUsed/>
    <w:rsid w:val="004F5F2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5F24"/>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5292</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Hagstedt</dc:creator>
  <cp:keywords/>
  <dc:description/>
  <cp:lastModifiedBy>Daniel Gärde</cp:lastModifiedBy>
  <cp:revision>2</cp:revision>
  <dcterms:created xsi:type="dcterms:W3CDTF">2026-05-05T05:32:00Z</dcterms:created>
  <dcterms:modified xsi:type="dcterms:W3CDTF">2026-05-05T05:32:00Z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3e6666e,637d5d0b,64cd4a42</vt:lpwstr>
  </property>
  <property fmtid="{D5CDD505-2E9C-101B-9397-08002B2CF9AE}" pid="3" name="ClassificationContentMarkingFooterFontProps">
    <vt:lpwstr>#000000,8,Aptos</vt:lpwstr>
  </property>
  <property fmtid="{D5CDD505-2E9C-101B-9397-08002B2CF9AE}" pid="4" name="ClassificationContentMarkingFooterText">
    <vt:lpwstr>Informationsklass: K2</vt:lpwstr>
  </property>
  <property fmtid="{D5CDD505-2E9C-101B-9397-08002B2CF9AE}" pid="5" name="MSIP_Label_4e0029e2-197c-4e5b-ad9c-d6d8a41011dc_Enabled">
    <vt:lpwstr>true</vt:lpwstr>
  </property>
  <property fmtid="{D5CDD505-2E9C-101B-9397-08002B2CF9AE}" pid="6" name="MSIP_Label_4e0029e2-197c-4e5b-ad9c-d6d8a41011dc_SetDate">
    <vt:lpwstr>2026-05-05T05:32:22Z</vt:lpwstr>
  </property>
  <property fmtid="{D5CDD505-2E9C-101B-9397-08002B2CF9AE}" pid="7" name="MSIP_Label_4e0029e2-197c-4e5b-ad9c-d6d8a41011dc_Method">
    <vt:lpwstr>Privileged</vt:lpwstr>
  </property>
  <property fmtid="{D5CDD505-2E9C-101B-9397-08002B2CF9AE}" pid="8" name="MSIP_Label_4e0029e2-197c-4e5b-ad9c-d6d8a41011dc_Name">
    <vt:lpwstr>Intern</vt:lpwstr>
  </property>
  <property fmtid="{D5CDD505-2E9C-101B-9397-08002B2CF9AE}" pid="9" name="MSIP_Label_4e0029e2-197c-4e5b-ad9c-d6d8a41011dc_SiteId">
    <vt:lpwstr>1e4e7cc6-7b26-46be-915e-cd1c8633e92f</vt:lpwstr>
  </property>
  <property fmtid="{D5CDD505-2E9C-101B-9397-08002B2CF9AE}" pid="10" name="MSIP_Label_4e0029e2-197c-4e5b-ad9c-d6d8a41011dc_ActionId">
    <vt:lpwstr>cf0c8fb4-c928-4d38-a9b7-93ef2e803585</vt:lpwstr>
  </property>
  <property fmtid="{D5CDD505-2E9C-101B-9397-08002B2CF9AE}" pid="11" name="MSIP_Label_4e0029e2-197c-4e5b-ad9c-d6d8a41011dc_ContentBits">
    <vt:lpwstr>2</vt:lpwstr>
  </property>
  <property fmtid="{D5CDD505-2E9C-101B-9397-08002B2CF9AE}" pid="12" name="MSIP_Label_4e0029e2-197c-4e5b-ad9c-d6d8a41011dc_Tag">
    <vt:lpwstr>10, 0, 1, 1</vt:lpwstr>
  </property>
</Properties>
</file>