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1B84" w14:textId="475DFF36" w:rsidR="004B3A89" w:rsidRDefault="00811FC6" w:rsidP="00C273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Dagordning </w:t>
      </w:r>
      <w:r w:rsidR="007D15EF">
        <w:rPr>
          <w:b/>
          <w:bCs/>
          <w:sz w:val="32"/>
          <w:szCs w:val="32"/>
        </w:rPr>
        <w:t xml:space="preserve">vid </w:t>
      </w:r>
      <w:r w:rsidR="005B0BAD">
        <w:rPr>
          <w:b/>
          <w:bCs/>
          <w:sz w:val="32"/>
          <w:szCs w:val="32"/>
        </w:rPr>
        <w:t>ordinarie</w:t>
      </w:r>
      <w:r w:rsidR="007D15EF">
        <w:rPr>
          <w:b/>
          <w:bCs/>
          <w:sz w:val="32"/>
          <w:szCs w:val="32"/>
        </w:rPr>
        <w:t xml:space="preserve"> stämma</w:t>
      </w:r>
      <w:r>
        <w:rPr>
          <w:b/>
          <w:bCs/>
          <w:sz w:val="32"/>
          <w:szCs w:val="32"/>
        </w:rPr>
        <w:t xml:space="preserve"> </w:t>
      </w:r>
    </w:p>
    <w:p w14:paraId="13EE101F" w14:textId="3E7494B3" w:rsidR="00A75369" w:rsidRDefault="00C273CA" w:rsidP="00C273CA">
      <w:pPr>
        <w:jc w:val="center"/>
        <w:rPr>
          <w:b/>
          <w:bCs/>
          <w:sz w:val="32"/>
          <w:szCs w:val="32"/>
        </w:rPr>
      </w:pPr>
      <w:r w:rsidRPr="00B33D80">
        <w:rPr>
          <w:b/>
          <w:bCs/>
          <w:sz w:val="32"/>
          <w:szCs w:val="32"/>
        </w:rPr>
        <w:t xml:space="preserve"> Ljungvägens Samfällighetsförening</w:t>
      </w:r>
    </w:p>
    <w:p w14:paraId="5C3C14A5" w14:textId="77777777" w:rsidR="00811FC6" w:rsidRDefault="00811FC6" w:rsidP="00811FC6">
      <w:pPr>
        <w:spacing w:after="320" w:line="240" w:lineRule="atLeast"/>
        <w:jc w:val="center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811FC6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Org nr </w:t>
      </w:r>
      <w:proofErr w:type="gramStart"/>
      <w:r w:rsidRPr="00811FC6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716447-2792</w:t>
      </w:r>
      <w:proofErr w:type="gramEnd"/>
    </w:p>
    <w:p w14:paraId="74AA1436" w14:textId="29FAB3B9" w:rsidR="00B33D80" w:rsidRDefault="00811FC6" w:rsidP="00811FC6">
      <w:pPr>
        <w:spacing w:after="320"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Hålta </w:t>
      </w:r>
      <w:r w:rsidR="004E469A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örsamlingshem 202</w:t>
      </w:r>
      <w:r w:rsidR="00B53167">
        <w:rPr>
          <w:b/>
          <w:bCs/>
          <w:sz w:val="32"/>
          <w:szCs w:val="32"/>
        </w:rPr>
        <w:t>5</w:t>
      </w:r>
      <w:r w:rsidR="0062408D">
        <w:rPr>
          <w:b/>
          <w:bCs/>
          <w:sz w:val="32"/>
          <w:szCs w:val="32"/>
        </w:rPr>
        <w:t>-</w:t>
      </w:r>
      <w:r w:rsidR="000D6382">
        <w:rPr>
          <w:b/>
          <w:bCs/>
          <w:sz w:val="32"/>
          <w:szCs w:val="32"/>
        </w:rPr>
        <w:t>06-</w:t>
      </w:r>
      <w:r w:rsidR="00B53167">
        <w:rPr>
          <w:b/>
          <w:bCs/>
          <w:sz w:val="32"/>
          <w:szCs w:val="32"/>
        </w:rPr>
        <w:t>11</w:t>
      </w:r>
    </w:p>
    <w:p w14:paraId="1E3527D4" w14:textId="3C132F2D" w:rsidR="00032A4A" w:rsidRPr="00DD37CA" w:rsidRDefault="00DD37CA" w:rsidP="00811FC6">
      <w:pPr>
        <w:spacing w:after="320" w:line="240" w:lineRule="atLeast"/>
        <w:jc w:val="center"/>
        <w:rPr>
          <w:b/>
          <w:bCs/>
          <w:sz w:val="24"/>
          <w:szCs w:val="24"/>
        </w:rPr>
      </w:pPr>
      <w:r w:rsidRPr="00DD37CA">
        <w:rPr>
          <w:b/>
          <w:bCs/>
          <w:sz w:val="24"/>
          <w:szCs w:val="24"/>
        </w:rPr>
        <w:t>I enlighet med §16 i föreningens stadgar</w:t>
      </w:r>
    </w:p>
    <w:p w14:paraId="4B96FBA2" w14:textId="77777777" w:rsidR="00BC4D99" w:rsidRPr="00811FC6" w:rsidRDefault="00BC4D99" w:rsidP="00811FC6">
      <w:pPr>
        <w:spacing w:after="320" w:line="240" w:lineRule="atLeast"/>
        <w:jc w:val="center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2AD1980C" w14:textId="34A241F7" w:rsidR="00196400" w:rsidRDefault="00BC4D99" w:rsidP="0095690F">
      <w:pPr>
        <w:ind w:firstLine="13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6256">
        <w:rPr>
          <w:b/>
          <w:bCs/>
          <w:sz w:val="24"/>
          <w:szCs w:val="24"/>
        </w:rPr>
        <w:t>M</w:t>
      </w:r>
      <w:r w:rsidR="00196400" w:rsidRPr="004F5FA7">
        <w:rPr>
          <w:b/>
          <w:bCs/>
          <w:sz w:val="24"/>
          <w:szCs w:val="24"/>
        </w:rPr>
        <w:t>ötets öppnande</w:t>
      </w:r>
      <w:r w:rsidR="00196400" w:rsidRPr="00196400">
        <w:rPr>
          <w:sz w:val="24"/>
          <w:szCs w:val="24"/>
        </w:rPr>
        <w:t xml:space="preserve"> </w:t>
      </w:r>
    </w:p>
    <w:p w14:paraId="5963AF38" w14:textId="3753518C" w:rsidR="00196400" w:rsidRDefault="00176256" w:rsidP="0095690F">
      <w:pPr>
        <w:ind w:firstLine="1304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1 </w:t>
      </w:r>
      <w:r w:rsidR="006969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Val</w:t>
      </w:r>
      <w:proofErr w:type="gramEnd"/>
      <w:r>
        <w:rPr>
          <w:b/>
          <w:bCs/>
          <w:sz w:val="24"/>
          <w:szCs w:val="24"/>
        </w:rPr>
        <w:t xml:space="preserve"> av ordförande för stämman</w:t>
      </w:r>
      <w:r w:rsidR="00196400" w:rsidRPr="00196400">
        <w:rPr>
          <w:sz w:val="24"/>
          <w:szCs w:val="24"/>
        </w:rPr>
        <w:t xml:space="preserve"> </w:t>
      </w:r>
    </w:p>
    <w:p w14:paraId="6F28A6AD" w14:textId="126C40CD" w:rsidR="00196400" w:rsidRDefault="00176256" w:rsidP="0095690F">
      <w:pPr>
        <w:ind w:firstLine="1304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2 </w:t>
      </w:r>
      <w:r w:rsidR="006969C8">
        <w:rPr>
          <w:b/>
          <w:bCs/>
          <w:sz w:val="24"/>
          <w:szCs w:val="24"/>
        </w:rPr>
        <w:t xml:space="preserve"> </w:t>
      </w:r>
      <w:r w:rsidR="00196400" w:rsidRPr="004F5FA7">
        <w:rPr>
          <w:b/>
          <w:bCs/>
          <w:sz w:val="24"/>
          <w:szCs w:val="24"/>
        </w:rPr>
        <w:t>Val</w:t>
      </w:r>
      <w:proofErr w:type="gramEnd"/>
      <w:r w:rsidR="00196400" w:rsidRPr="004F5FA7">
        <w:rPr>
          <w:b/>
          <w:bCs/>
          <w:sz w:val="24"/>
          <w:szCs w:val="24"/>
        </w:rPr>
        <w:t xml:space="preserve"> av </w:t>
      </w:r>
      <w:r>
        <w:rPr>
          <w:b/>
          <w:bCs/>
          <w:sz w:val="24"/>
          <w:szCs w:val="24"/>
        </w:rPr>
        <w:t>sekreter</w:t>
      </w:r>
      <w:r w:rsidR="00333415">
        <w:rPr>
          <w:b/>
          <w:bCs/>
          <w:sz w:val="24"/>
          <w:szCs w:val="24"/>
        </w:rPr>
        <w:t>are för stämman</w:t>
      </w:r>
      <w:r w:rsidR="00196400">
        <w:rPr>
          <w:sz w:val="24"/>
          <w:szCs w:val="24"/>
        </w:rPr>
        <w:t xml:space="preserve"> </w:t>
      </w:r>
    </w:p>
    <w:p w14:paraId="4B8BEE05" w14:textId="6ECCE0DF" w:rsidR="00196400" w:rsidRDefault="00333415" w:rsidP="0095690F">
      <w:pPr>
        <w:ind w:firstLine="1304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3</w:t>
      </w:r>
      <w:r w:rsidR="007A21B2">
        <w:rPr>
          <w:b/>
          <w:bCs/>
          <w:sz w:val="24"/>
          <w:szCs w:val="24"/>
        </w:rPr>
        <w:t xml:space="preserve"> </w:t>
      </w:r>
      <w:r w:rsidR="00196400" w:rsidRPr="004F5FA7">
        <w:rPr>
          <w:b/>
          <w:bCs/>
          <w:sz w:val="24"/>
          <w:szCs w:val="24"/>
        </w:rPr>
        <w:t xml:space="preserve"> Val</w:t>
      </w:r>
      <w:proofErr w:type="gramEnd"/>
      <w:r w:rsidR="00196400" w:rsidRPr="004F5FA7">
        <w:rPr>
          <w:b/>
          <w:bCs/>
          <w:sz w:val="24"/>
          <w:szCs w:val="24"/>
        </w:rPr>
        <w:t xml:space="preserve"> av två justeringsmän</w:t>
      </w:r>
    </w:p>
    <w:p w14:paraId="77CDD241" w14:textId="44DBB303" w:rsidR="009A2445" w:rsidRDefault="00333415" w:rsidP="0095690F">
      <w:pPr>
        <w:ind w:firstLine="1304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</w:t>
      </w:r>
      <w:r w:rsidR="007A21B2">
        <w:rPr>
          <w:b/>
          <w:bCs/>
          <w:sz w:val="24"/>
          <w:szCs w:val="24"/>
        </w:rPr>
        <w:t xml:space="preserve"> </w:t>
      </w:r>
      <w:r w:rsidR="007C3897">
        <w:rPr>
          <w:b/>
          <w:bCs/>
          <w:sz w:val="24"/>
          <w:szCs w:val="24"/>
        </w:rPr>
        <w:t xml:space="preserve"> </w:t>
      </w:r>
      <w:r w:rsidR="009A2445">
        <w:rPr>
          <w:b/>
          <w:bCs/>
          <w:sz w:val="24"/>
          <w:szCs w:val="24"/>
        </w:rPr>
        <w:t>Styrelsens</w:t>
      </w:r>
      <w:proofErr w:type="gramEnd"/>
      <w:r w:rsidR="009A2445">
        <w:rPr>
          <w:b/>
          <w:bCs/>
          <w:sz w:val="24"/>
          <w:szCs w:val="24"/>
        </w:rPr>
        <w:t xml:space="preserve"> och revisorernas berättelser</w:t>
      </w:r>
    </w:p>
    <w:p w14:paraId="3E4DBF3C" w14:textId="3B6F586D" w:rsidR="009A2445" w:rsidRDefault="009A2445" w:rsidP="0095690F">
      <w:pPr>
        <w:ind w:firstLine="1304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5</w:t>
      </w:r>
      <w:r w:rsidR="00341B25">
        <w:rPr>
          <w:b/>
          <w:bCs/>
          <w:sz w:val="24"/>
          <w:szCs w:val="24"/>
        </w:rPr>
        <w:t xml:space="preserve"> </w:t>
      </w:r>
      <w:r w:rsidR="007A21B2">
        <w:rPr>
          <w:b/>
          <w:bCs/>
          <w:sz w:val="24"/>
          <w:szCs w:val="24"/>
        </w:rPr>
        <w:t xml:space="preserve"> </w:t>
      </w:r>
      <w:r w:rsidR="00341B25">
        <w:rPr>
          <w:b/>
          <w:bCs/>
          <w:sz w:val="24"/>
          <w:szCs w:val="24"/>
        </w:rPr>
        <w:t>Ansvarsfrihet</w:t>
      </w:r>
      <w:proofErr w:type="gramEnd"/>
      <w:r w:rsidR="00341B25">
        <w:rPr>
          <w:b/>
          <w:bCs/>
          <w:sz w:val="24"/>
          <w:szCs w:val="24"/>
        </w:rPr>
        <w:t xml:space="preserve"> för styrelsen</w:t>
      </w:r>
    </w:p>
    <w:p w14:paraId="1143A2BA" w14:textId="39A01B60" w:rsidR="00196400" w:rsidRDefault="00341B25" w:rsidP="0095690F">
      <w:pPr>
        <w:ind w:firstLine="1304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6 </w:t>
      </w:r>
      <w:r w:rsidR="007A21B2">
        <w:rPr>
          <w:b/>
          <w:bCs/>
          <w:sz w:val="24"/>
          <w:szCs w:val="24"/>
        </w:rPr>
        <w:t xml:space="preserve"> </w:t>
      </w:r>
      <w:r w:rsidR="007C3897">
        <w:rPr>
          <w:b/>
          <w:bCs/>
          <w:sz w:val="24"/>
          <w:szCs w:val="24"/>
        </w:rPr>
        <w:t>Framställningar</w:t>
      </w:r>
      <w:proofErr w:type="gramEnd"/>
      <w:r w:rsidR="007C3897">
        <w:rPr>
          <w:b/>
          <w:bCs/>
          <w:sz w:val="24"/>
          <w:szCs w:val="24"/>
        </w:rPr>
        <w:t xml:space="preserve"> från styrelsen</w:t>
      </w:r>
      <w:r w:rsidR="00196400" w:rsidRPr="004F5FA7">
        <w:rPr>
          <w:b/>
          <w:bCs/>
          <w:sz w:val="24"/>
          <w:szCs w:val="24"/>
        </w:rPr>
        <w:t xml:space="preserve"> </w:t>
      </w:r>
      <w:r w:rsidR="007154E5">
        <w:rPr>
          <w:b/>
          <w:bCs/>
          <w:sz w:val="24"/>
          <w:szCs w:val="24"/>
        </w:rPr>
        <w:t>eller motioner från medlemmar</w:t>
      </w:r>
    </w:p>
    <w:p w14:paraId="095A05A7" w14:textId="4E46FA2E" w:rsidR="00AE3DDA" w:rsidRDefault="00594CCB" w:rsidP="0095690F">
      <w:pPr>
        <w:ind w:firstLine="1304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7 </w:t>
      </w:r>
      <w:r w:rsidR="007A21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Ersättning</w:t>
      </w:r>
      <w:proofErr w:type="gramEnd"/>
      <w:r>
        <w:rPr>
          <w:b/>
          <w:bCs/>
          <w:sz w:val="24"/>
          <w:szCs w:val="24"/>
        </w:rPr>
        <w:t xml:space="preserve"> till styrelse och revisorer</w:t>
      </w:r>
    </w:p>
    <w:p w14:paraId="79A8351B" w14:textId="13F89B6B" w:rsidR="003D3879" w:rsidRDefault="00AE3DDA" w:rsidP="0095690F">
      <w:pPr>
        <w:ind w:firstLine="1304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8 </w:t>
      </w:r>
      <w:r w:rsidR="007A21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Styrelsens</w:t>
      </w:r>
      <w:proofErr w:type="gramEnd"/>
      <w:r>
        <w:rPr>
          <w:b/>
          <w:bCs/>
          <w:sz w:val="24"/>
          <w:szCs w:val="24"/>
        </w:rPr>
        <w:t xml:space="preserve"> förslag till utgi</w:t>
      </w:r>
      <w:r w:rsidR="00254443">
        <w:rPr>
          <w:b/>
          <w:bCs/>
          <w:sz w:val="24"/>
          <w:szCs w:val="24"/>
        </w:rPr>
        <w:t>fts- och inkomststat samt debiteringslängd</w:t>
      </w:r>
    </w:p>
    <w:p w14:paraId="78FD07BA" w14:textId="436F1024" w:rsidR="002F2ECF" w:rsidRDefault="003D3879" w:rsidP="0095690F">
      <w:pPr>
        <w:ind w:firstLine="1304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9</w:t>
      </w:r>
      <w:r w:rsidR="007A21B2">
        <w:rPr>
          <w:b/>
          <w:bCs/>
          <w:sz w:val="24"/>
          <w:szCs w:val="24"/>
        </w:rPr>
        <w:t xml:space="preserve"> </w:t>
      </w:r>
      <w:r w:rsidR="004D1A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Val</w:t>
      </w:r>
      <w:proofErr w:type="gramEnd"/>
      <w:r>
        <w:rPr>
          <w:b/>
          <w:bCs/>
          <w:sz w:val="24"/>
          <w:szCs w:val="24"/>
        </w:rPr>
        <w:t xml:space="preserve"> av styrelse och styrelseordförande</w:t>
      </w:r>
      <w:r w:rsidR="00D00EDF">
        <w:rPr>
          <w:sz w:val="24"/>
          <w:szCs w:val="24"/>
        </w:rPr>
        <w:t xml:space="preserve"> </w:t>
      </w:r>
    </w:p>
    <w:p w14:paraId="1ED08D9D" w14:textId="1E33DB07" w:rsidR="004D1A97" w:rsidRPr="0062408D" w:rsidRDefault="004D1A97" w:rsidP="0095690F">
      <w:pPr>
        <w:ind w:firstLine="1304"/>
        <w:rPr>
          <w:b/>
          <w:bCs/>
          <w:sz w:val="24"/>
          <w:szCs w:val="24"/>
        </w:rPr>
      </w:pPr>
      <w:r w:rsidRPr="0062408D">
        <w:rPr>
          <w:b/>
          <w:bCs/>
          <w:sz w:val="24"/>
          <w:szCs w:val="24"/>
        </w:rPr>
        <w:t>10 Val av revisorer</w:t>
      </w:r>
    </w:p>
    <w:p w14:paraId="1F3DBB80" w14:textId="3F533E4C" w:rsidR="004D1A97" w:rsidRPr="0062408D" w:rsidRDefault="004D1A97" w:rsidP="0095690F">
      <w:pPr>
        <w:ind w:firstLine="1304"/>
        <w:rPr>
          <w:b/>
          <w:bCs/>
          <w:sz w:val="24"/>
          <w:szCs w:val="24"/>
        </w:rPr>
      </w:pPr>
      <w:r w:rsidRPr="0062408D">
        <w:rPr>
          <w:b/>
          <w:bCs/>
          <w:sz w:val="24"/>
          <w:szCs w:val="24"/>
        </w:rPr>
        <w:t xml:space="preserve">11 </w:t>
      </w:r>
      <w:r w:rsidR="00C758F1" w:rsidRPr="0062408D">
        <w:rPr>
          <w:b/>
          <w:bCs/>
          <w:sz w:val="24"/>
          <w:szCs w:val="24"/>
        </w:rPr>
        <w:t>Fråga om val av valberedning</w:t>
      </w:r>
    </w:p>
    <w:p w14:paraId="7C1BB8F0" w14:textId="1CC24B55" w:rsidR="00C758F1" w:rsidRPr="0062408D" w:rsidRDefault="00C758F1" w:rsidP="0095690F">
      <w:pPr>
        <w:ind w:firstLine="1304"/>
        <w:rPr>
          <w:b/>
          <w:bCs/>
          <w:sz w:val="24"/>
          <w:szCs w:val="24"/>
        </w:rPr>
      </w:pPr>
      <w:r w:rsidRPr="0062408D">
        <w:rPr>
          <w:b/>
          <w:bCs/>
          <w:sz w:val="24"/>
          <w:szCs w:val="24"/>
        </w:rPr>
        <w:t>12 Övriga frågor</w:t>
      </w:r>
    </w:p>
    <w:p w14:paraId="5533987A" w14:textId="7C6538B1" w:rsidR="00B41B4F" w:rsidRPr="0062408D" w:rsidRDefault="00B41B4F" w:rsidP="0095690F">
      <w:pPr>
        <w:ind w:firstLine="1304"/>
        <w:rPr>
          <w:b/>
          <w:bCs/>
          <w:sz w:val="24"/>
          <w:szCs w:val="24"/>
        </w:rPr>
      </w:pPr>
      <w:r w:rsidRPr="0062408D">
        <w:rPr>
          <w:b/>
          <w:bCs/>
          <w:sz w:val="24"/>
          <w:szCs w:val="24"/>
        </w:rPr>
        <w:t>13 Meddelande av plats där stämmoprotokollet hålles tillgängligt</w:t>
      </w:r>
    </w:p>
    <w:p w14:paraId="44EAFD9C" w14:textId="1FC0841E" w:rsidR="00196400" w:rsidRDefault="006C4B07">
      <w:r>
        <w:rPr>
          <w:b/>
          <w:bCs/>
          <w:sz w:val="24"/>
          <w:szCs w:val="24"/>
        </w:rPr>
        <w:t xml:space="preserve">    </w:t>
      </w:r>
      <w:r w:rsidR="0095690F">
        <w:rPr>
          <w:b/>
          <w:bCs/>
          <w:sz w:val="24"/>
          <w:szCs w:val="24"/>
        </w:rPr>
        <w:tab/>
      </w:r>
      <w:r w:rsidR="00BB65FD" w:rsidRPr="004F5FA7">
        <w:rPr>
          <w:b/>
          <w:bCs/>
          <w:sz w:val="24"/>
          <w:szCs w:val="24"/>
        </w:rPr>
        <w:t xml:space="preserve"> Mötets avslutande</w:t>
      </w:r>
      <w:r w:rsidR="00BB65FD">
        <w:rPr>
          <w:sz w:val="24"/>
          <w:szCs w:val="24"/>
        </w:rPr>
        <w:t xml:space="preserve"> </w:t>
      </w:r>
    </w:p>
    <w:sectPr w:rsidR="0019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00"/>
    <w:rsid w:val="00032A4A"/>
    <w:rsid w:val="00041CFB"/>
    <w:rsid w:val="00080554"/>
    <w:rsid w:val="000D6382"/>
    <w:rsid w:val="0012300E"/>
    <w:rsid w:val="00176256"/>
    <w:rsid w:val="001960C1"/>
    <w:rsid w:val="00196400"/>
    <w:rsid w:val="001F1278"/>
    <w:rsid w:val="002303C8"/>
    <w:rsid w:val="00250D85"/>
    <w:rsid w:val="00254443"/>
    <w:rsid w:val="002F2ECF"/>
    <w:rsid w:val="00333415"/>
    <w:rsid w:val="00341B25"/>
    <w:rsid w:val="00366CD9"/>
    <w:rsid w:val="003A5725"/>
    <w:rsid w:val="003D3879"/>
    <w:rsid w:val="00454F65"/>
    <w:rsid w:val="0049336D"/>
    <w:rsid w:val="004A7100"/>
    <w:rsid w:val="004B3A89"/>
    <w:rsid w:val="004D1A97"/>
    <w:rsid w:val="004E469A"/>
    <w:rsid w:val="004F5FA7"/>
    <w:rsid w:val="00503776"/>
    <w:rsid w:val="00546CC7"/>
    <w:rsid w:val="00594CCB"/>
    <w:rsid w:val="005B0BAD"/>
    <w:rsid w:val="005B7A57"/>
    <w:rsid w:val="0061634A"/>
    <w:rsid w:val="0062408D"/>
    <w:rsid w:val="006969C8"/>
    <w:rsid w:val="006B0CA5"/>
    <w:rsid w:val="006C4B07"/>
    <w:rsid w:val="007154E5"/>
    <w:rsid w:val="007A21B2"/>
    <w:rsid w:val="007C3897"/>
    <w:rsid w:val="007D15EF"/>
    <w:rsid w:val="00811FC6"/>
    <w:rsid w:val="00826EE4"/>
    <w:rsid w:val="008B5018"/>
    <w:rsid w:val="0095690F"/>
    <w:rsid w:val="009A2445"/>
    <w:rsid w:val="009F378E"/>
    <w:rsid w:val="00A66E4A"/>
    <w:rsid w:val="00A75369"/>
    <w:rsid w:val="00A97C30"/>
    <w:rsid w:val="00AD30C2"/>
    <w:rsid w:val="00AE3DDA"/>
    <w:rsid w:val="00AE7821"/>
    <w:rsid w:val="00B03FAC"/>
    <w:rsid w:val="00B11924"/>
    <w:rsid w:val="00B33D80"/>
    <w:rsid w:val="00B41B4F"/>
    <w:rsid w:val="00B45A52"/>
    <w:rsid w:val="00B53167"/>
    <w:rsid w:val="00B9159D"/>
    <w:rsid w:val="00B94E3D"/>
    <w:rsid w:val="00BA0835"/>
    <w:rsid w:val="00BB65FD"/>
    <w:rsid w:val="00BC3228"/>
    <w:rsid w:val="00BC4D99"/>
    <w:rsid w:val="00C273CA"/>
    <w:rsid w:val="00C31BF7"/>
    <w:rsid w:val="00C758F1"/>
    <w:rsid w:val="00CA0EFC"/>
    <w:rsid w:val="00CA3C2D"/>
    <w:rsid w:val="00D00EDF"/>
    <w:rsid w:val="00D4582E"/>
    <w:rsid w:val="00D53589"/>
    <w:rsid w:val="00D81FE0"/>
    <w:rsid w:val="00DD37CA"/>
    <w:rsid w:val="00DD6000"/>
    <w:rsid w:val="00DD6A10"/>
    <w:rsid w:val="00DE7042"/>
    <w:rsid w:val="00E8448B"/>
    <w:rsid w:val="00EA64E3"/>
    <w:rsid w:val="00EB3D86"/>
    <w:rsid w:val="00EE748A"/>
    <w:rsid w:val="00EF761E"/>
    <w:rsid w:val="00F2217F"/>
    <w:rsid w:val="00FE2537"/>
    <w:rsid w:val="07C3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9B63"/>
  <w15:chartTrackingRefBased/>
  <w15:docId w15:val="{23E3F817-EDBB-4CD5-8EC2-EEB7213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Wildar</dc:creator>
  <cp:keywords/>
  <dc:description/>
  <cp:lastModifiedBy>Daniel Gärde</cp:lastModifiedBy>
  <cp:revision>2</cp:revision>
  <dcterms:created xsi:type="dcterms:W3CDTF">2025-05-28T13:52:00Z</dcterms:created>
  <dcterms:modified xsi:type="dcterms:W3CDTF">2025-05-28T13:52:00Z</dcterms:modified>
</cp:coreProperties>
</file>