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46499" w14:textId="5A156FE3" w:rsidR="00C54165" w:rsidRDefault="00C54165">
      <w:pPr>
        <w:rPr>
          <w:b/>
          <w:sz w:val="32"/>
          <w:szCs w:val="32"/>
        </w:rPr>
      </w:pPr>
      <w:bookmarkStart w:id="0" w:name="_GoBack"/>
      <w:bookmarkEnd w:id="0"/>
      <w:r w:rsidRPr="00C54165">
        <w:rPr>
          <w:b/>
          <w:sz w:val="32"/>
          <w:szCs w:val="32"/>
        </w:rPr>
        <w:t>Skogsgallringen</w:t>
      </w:r>
      <w:r w:rsidR="00B64472">
        <w:rPr>
          <w:b/>
          <w:sz w:val="32"/>
          <w:szCs w:val="32"/>
        </w:rPr>
        <w:t>,</w:t>
      </w:r>
      <w:r w:rsidRPr="00C54165">
        <w:rPr>
          <w:b/>
          <w:sz w:val="32"/>
          <w:szCs w:val="32"/>
        </w:rPr>
        <w:t xml:space="preserve"> </w:t>
      </w:r>
      <w:r w:rsidR="006F0892">
        <w:rPr>
          <w:b/>
          <w:sz w:val="32"/>
          <w:szCs w:val="32"/>
        </w:rPr>
        <w:t>de sista justeringarna m</w:t>
      </w:r>
      <w:r w:rsidR="002170C1">
        <w:rPr>
          <w:b/>
          <w:sz w:val="32"/>
          <w:szCs w:val="32"/>
        </w:rPr>
        <w:t>.</w:t>
      </w:r>
      <w:r w:rsidR="006F0892">
        <w:rPr>
          <w:b/>
          <w:sz w:val="32"/>
          <w:szCs w:val="32"/>
        </w:rPr>
        <w:t>m</w:t>
      </w:r>
      <w:r w:rsidR="002170C1">
        <w:rPr>
          <w:b/>
          <w:sz w:val="32"/>
          <w:szCs w:val="32"/>
        </w:rPr>
        <w:t>.</w:t>
      </w:r>
    </w:p>
    <w:p w14:paraId="6B942ADB" w14:textId="77777777" w:rsidR="00C54165" w:rsidRDefault="007E1249" w:rsidP="00C54165">
      <w:pPr>
        <w:rPr>
          <w:b/>
        </w:rPr>
      </w:pPr>
      <w:r>
        <w:rPr>
          <w:b/>
        </w:rPr>
        <w:t>Juni 2018</w:t>
      </w:r>
    </w:p>
    <w:p w14:paraId="2E3CF544" w14:textId="77777777" w:rsidR="00F341C3" w:rsidRDefault="00EC1296" w:rsidP="00C54165">
      <w:pPr>
        <w:rPr>
          <w:b/>
        </w:rPr>
      </w:pPr>
      <w:r>
        <w:rPr>
          <w:b/>
        </w:rPr>
        <w:t>Avslutning av skogsgallr</w:t>
      </w:r>
      <w:r w:rsidR="00F341C3">
        <w:rPr>
          <w:b/>
        </w:rPr>
        <w:t>ingen</w:t>
      </w:r>
    </w:p>
    <w:p w14:paraId="7E0C77BA" w14:textId="37AF95E8" w:rsidR="0092385B" w:rsidRDefault="007E1249" w:rsidP="00C54165">
      <w:r>
        <w:t>Vårt arbete med att skapa en rekreationsskog utan hyggen är nu i det närmaste avslutad. När upplagt virke och rishögar är bortforslade kommer inga fler skogsmaskiner till området</w:t>
      </w:r>
      <w:r w:rsidR="000343F4">
        <w:t xml:space="preserve"> då i</w:t>
      </w:r>
      <w:r w:rsidR="00D0521D">
        <w:t>nga fler större insatser finns planerade.</w:t>
      </w:r>
      <w:r w:rsidR="0092385B">
        <w:t xml:space="preserve"> </w:t>
      </w:r>
      <w:r w:rsidR="00D0521D">
        <w:t>En sista justering och genomgång med Derome Sko</w:t>
      </w:r>
      <w:r w:rsidR="00654F3F">
        <w:t xml:space="preserve">g kommer </w:t>
      </w:r>
      <w:r w:rsidR="00E23B6B">
        <w:t xml:space="preserve">dock </w:t>
      </w:r>
      <w:r w:rsidR="00654F3F">
        <w:t xml:space="preserve">att ske. </w:t>
      </w:r>
    </w:p>
    <w:p w14:paraId="76EAAE7A" w14:textId="41D2AF24" w:rsidR="00D0521D" w:rsidRDefault="0092385B" w:rsidP="00C54165">
      <w:r>
        <w:t>Utöver detta</w:t>
      </w:r>
      <w:r w:rsidR="00D0521D">
        <w:t xml:space="preserve"> försöker skogsgruppen få till en manuell fällning av enstaka träd som står på samfällighetens mark men som av olika orsaker blivit kvar. Missar kan ha skett och något nytt kan ha tillkommit.</w:t>
      </w:r>
      <w:r>
        <w:t xml:space="preserve"> </w:t>
      </w:r>
    </w:p>
    <w:p w14:paraId="0B543E89" w14:textId="70BF1F88" w:rsidR="007E1249" w:rsidRPr="00254960" w:rsidRDefault="00D0521D" w:rsidP="00C54165">
      <w:pPr>
        <w:rPr>
          <w:i/>
          <w:sz w:val="24"/>
          <w:szCs w:val="24"/>
        </w:rPr>
      </w:pPr>
      <w:r w:rsidRPr="00F341C3">
        <w:rPr>
          <w:i/>
          <w:sz w:val="24"/>
          <w:szCs w:val="24"/>
        </w:rPr>
        <w:t xml:space="preserve">För att genomföra detta krävs er hjälp. Finns sådana träd kvar och var står de? Besked om detta är vi tacksamma för att få veta senast </w:t>
      </w:r>
      <w:proofErr w:type="gramStart"/>
      <w:r w:rsidR="00A96732">
        <w:rPr>
          <w:i/>
          <w:sz w:val="24"/>
          <w:szCs w:val="24"/>
        </w:rPr>
        <w:t>20180621</w:t>
      </w:r>
      <w:proofErr w:type="gramEnd"/>
      <w:r w:rsidR="00A96732">
        <w:rPr>
          <w:i/>
          <w:sz w:val="24"/>
          <w:szCs w:val="24"/>
        </w:rPr>
        <w:t>.</w:t>
      </w:r>
      <w:r w:rsidRPr="00F341C3">
        <w:rPr>
          <w:i/>
          <w:sz w:val="24"/>
          <w:szCs w:val="24"/>
        </w:rPr>
        <w:t xml:space="preserve">  Se kontaktuppgifter nedan. </w:t>
      </w:r>
      <w:r w:rsidR="00431D27">
        <w:rPr>
          <w:i/>
          <w:sz w:val="24"/>
          <w:szCs w:val="24"/>
        </w:rPr>
        <w:t xml:space="preserve">OBS! Detta gäller endast träd </w:t>
      </w:r>
      <w:r w:rsidR="00F07E84">
        <w:rPr>
          <w:i/>
          <w:sz w:val="24"/>
          <w:szCs w:val="24"/>
        </w:rPr>
        <w:t xml:space="preserve">som står på gemensam mark, dvs ej </w:t>
      </w:r>
      <w:r w:rsidR="000343F4">
        <w:rPr>
          <w:i/>
          <w:sz w:val="24"/>
          <w:szCs w:val="24"/>
        </w:rPr>
        <w:t xml:space="preserve">på </w:t>
      </w:r>
      <w:r w:rsidR="00315F8E">
        <w:rPr>
          <w:i/>
          <w:sz w:val="24"/>
          <w:szCs w:val="24"/>
        </w:rPr>
        <w:t>e</w:t>
      </w:r>
      <w:r w:rsidR="00354406">
        <w:rPr>
          <w:i/>
          <w:sz w:val="24"/>
          <w:szCs w:val="24"/>
        </w:rPr>
        <w:t>nskild tomt.</w:t>
      </w:r>
    </w:p>
    <w:p w14:paraId="6C35C109" w14:textId="77777777" w:rsidR="0092385B" w:rsidRDefault="0092385B" w:rsidP="00C54165">
      <w:pPr>
        <w:rPr>
          <w:b/>
        </w:rPr>
      </w:pPr>
    </w:p>
    <w:p w14:paraId="39EFC943" w14:textId="77777777" w:rsidR="00C54165" w:rsidRDefault="00D0521D" w:rsidP="00C54165">
      <w:pPr>
        <w:rPr>
          <w:b/>
        </w:rPr>
      </w:pPr>
      <w:r>
        <w:rPr>
          <w:b/>
        </w:rPr>
        <w:t>Fortsatt skötsel och vård av samfällighetens skogsmark.</w:t>
      </w:r>
    </w:p>
    <w:p w14:paraId="3F08F1B9" w14:textId="360C6ED9" w:rsidR="006247E0" w:rsidRDefault="00B71C45" w:rsidP="00C54165">
      <w:r>
        <w:t xml:space="preserve">För att hålla vår skog öppen och tillgänglig </w:t>
      </w:r>
      <w:r w:rsidR="00F341C3">
        <w:t>kommer</w:t>
      </w:r>
      <w:r>
        <w:t xml:space="preserve"> </w:t>
      </w:r>
      <w:r w:rsidR="00F341C3">
        <w:t xml:space="preserve">vi </w:t>
      </w:r>
      <w:r>
        <w:t xml:space="preserve">att behöva </w:t>
      </w:r>
      <w:r w:rsidR="00F341C3">
        <w:t>hyr</w:t>
      </w:r>
      <w:r>
        <w:t>a</w:t>
      </w:r>
      <w:r w:rsidR="00F341C3">
        <w:t xml:space="preserve"> in någon firma som utför manuell slyröjning</w:t>
      </w:r>
      <w:r>
        <w:t xml:space="preserve"> enligt plan med start</w:t>
      </w:r>
      <w:r w:rsidR="00F341C3">
        <w:t xml:space="preserve"> inom några år.</w:t>
      </w:r>
    </w:p>
    <w:p w14:paraId="552E0CA3" w14:textId="14FBD9B6" w:rsidR="006247E0" w:rsidRDefault="00B71C45" w:rsidP="00C54165">
      <w:r>
        <w:t xml:space="preserve">För att hålla nere kostnaderna är det </w:t>
      </w:r>
      <w:r w:rsidR="006247E0">
        <w:t>av stort värde att vi</w:t>
      </w:r>
      <w:r w:rsidR="00F341C3">
        <w:t xml:space="preserve"> dessutom</w:t>
      </w:r>
      <w:r>
        <w:t xml:space="preserve"> kan fortsätta att hjälpas åt</w:t>
      </w:r>
      <w:r w:rsidR="006247E0">
        <w:t xml:space="preserve"> att röja sly och ris. Vi kommer inte att klara allt</w:t>
      </w:r>
      <w:r w:rsidR="00F341C3">
        <w:t>,</w:t>
      </w:r>
      <w:r w:rsidR="006247E0">
        <w:t xml:space="preserve"> men kan göra värdefulla pun</w:t>
      </w:r>
      <w:r w:rsidR="00F341C3">
        <w:t>k</w:t>
      </w:r>
      <w:r>
        <w:t>tinsatser</w:t>
      </w:r>
      <w:r w:rsidR="00F341C3">
        <w:t>. Till exempel att h</w:t>
      </w:r>
      <w:r w:rsidR="006247E0">
        <w:t>ål</w:t>
      </w:r>
      <w:r w:rsidR="009941EC">
        <w:t>la stigar öppna och skap</w:t>
      </w:r>
      <w:r w:rsidR="00254960">
        <w:t xml:space="preserve">a nya, hålla strandlinjen öppen </w:t>
      </w:r>
      <w:r>
        <w:t>samt</w:t>
      </w:r>
      <w:r w:rsidR="009941EC">
        <w:t xml:space="preserve"> v</w:t>
      </w:r>
      <w:r w:rsidR="00F341C3">
        <w:t xml:space="preserve">årda välbesökta områden. Även synpunkter och önskemål om detta önskas till skogsgruppen. </w:t>
      </w:r>
    </w:p>
    <w:p w14:paraId="62A7BF86" w14:textId="77777777" w:rsidR="007E1249" w:rsidRDefault="007E1249" w:rsidP="00C54165">
      <w:pPr>
        <w:rPr>
          <w:b/>
        </w:rPr>
      </w:pPr>
    </w:p>
    <w:p w14:paraId="586B709D" w14:textId="77777777" w:rsidR="007E1249" w:rsidRDefault="007E1249" w:rsidP="00C54165"/>
    <w:p w14:paraId="2CCC1752" w14:textId="77777777" w:rsidR="00C54165" w:rsidRDefault="00AD4ED6" w:rsidP="00C54165">
      <w:r>
        <w:t>Vid frågor</w:t>
      </w:r>
      <w:r w:rsidR="007E1249">
        <w:t xml:space="preserve"> och synpunkter</w:t>
      </w:r>
      <w:r>
        <w:t xml:space="preserve"> kontakta s</w:t>
      </w:r>
      <w:r w:rsidR="00C54165">
        <w:t>kogsgruppen</w:t>
      </w:r>
      <w:r>
        <w:t>:</w:t>
      </w:r>
    </w:p>
    <w:p w14:paraId="2CA767ED" w14:textId="77777777" w:rsidR="00AD4ED6" w:rsidRDefault="00A8522C" w:rsidP="00C54165">
      <w:pPr>
        <w:rPr>
          <w:lang w:val="en-US"/>
        </w:rPr>
      </w:pPr>
      <w:r w:rsidRPr="00A96732">
        <w:rPr>
          <w:lang w:val="en-US"/>
        </w:rPr>
        <w:t>Martin Nils</w:t>
      </w:r>
      <w:r w:rsidRPr="00F341C3">
        <w:rPr>
          <w:lang w:val="en-US"/>
        </w:rPr>
        <w:t xml:space="preserve">son tel. 076-8719035. </w:t>
      </w:r>
      <w:r w:rsidRPr="00A8522C">
        <w:rPr>
          <w:lang w:val="en-US"/>
        </w:rPr>
        <w:t xml:space="preserve">E-post: </w:t>
      </w:r>
      <w:hyperlink r:id="rId5" w:history="1">
        <w:r w:rsidRPr="00153F5C">
          <w:rPr>
            <w:rStyle w:val="Hyperlnk"/>
            <w:lang w:val="en-US"/>
          </w:rPr>
          <w:t>bredhult53@gmail.com</w:t>
        </w:r>
      </w:hyperlink>
    </w:p>
    <w:p w14:paraId="2D4ABF59" w14:textId="77777777" w:rsidR="00A8522C" w:rsidRDefault="00A8522C" w:rsidP="00C54165">
      <w:pPr>
        <w:rPr>
          <w:lang w:val="en-US"/>
        </w:rPr>
      </w:pPr>
      <w:r>
        <w:rPr>
          <w:lang w:val="en-US"/>
        </w:rPr>
        <w:t xml:space="preserve">Per-Erik Eriksson tel. 070-5816362. E-post: </w:t>
      </w:r>
      <w:hyperlink r:id="rId6" w:history="1">
        <w:r w:rsidRPr="00153F5C">
          <w:rPr>
            <w:rStyle w:val="Hyperlnk"/>
            <w:lang w:val="en-US"/>
          </w:rPr>
          <w:t>pererik.s.eriksson@gmail.com</w:t>
        </w:r>
      </w:hyperlink>
    </w:p>
    <w:p w14:paraId="279B816A" w14:textId="77777777" w:rsidR="00A8522C" w:rsidRPr="00A8522C" w:rsidRDefault="00A8522C" w:rsidP="00C54165">
      <w:pPr>
        <w:rPr>
          <w:lang w:val="en-US"/>
        </w:rPr>
      </w:pPr>
    </w:p>
    <w:sectPr w:rsidR="00A8522C" w:rsidRPr="00A852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165"/>
    <w:rsid w:val="000343F4"/>
    <w:rsid w:val="00035E9C"/>
    <w:rsid w:val="002170C1"/>
    <w:rsid w:val="00254960"/>
    <w:rsid w:val="00260028"/>
    <w:rsid w:val="002935A6"/>
    <w:rsid w:val="003029F8"/>
    <w:rsid w:val="00315F8E"/>
    <w:rsid w:val="00352AC6"/>
    <w:rsid w:val="00354406"/>
    <w:rsid w:val="003F45EE"/>
    <w:rsid w:val="0041414A"/>
    <w:rsid w:val="00422AE3"/>
    <w:rsid w:val="00426F29"/>
    <w:rsid w:val="00431D27"/>
    <w:rsid w:val="00577E9F"/>
    <w:rsid w:val="006247E0"/>
    <w:rsid w:val="00654F3F"/>
    <w:rsid w:val="006F0892"/>
    <w:rsid w:val="00746764"/>
    <w:rsid w:val="007E1249"/>
    <w:rsid w:val="007E268C"/>
    <w:rsid w:val="0085486E"/>
    <w:rsid w:val="0092385B"/>
    <w:rsid w:val="00952740"/>
    <w:rsid w:val="009941EC"/>
    <w:rsid w:val="009B1041"/>
    <w:rsid w:val="009C2DB3"/>
    <w:rsid w:val="00A75ACE"/>
    <w:rsid w:val="00A8522C"/>
    <w:rsid w:val="00A96732"/>
    <w:rsid w:val="00AD4ED6"/>
    <w:rsid w:val="00B64472"/>
    <w:rsid w:val="00B702B1"/>
    <w:rsid w:val="00B71C45"/>
    <w:rsid w:val="00C54165"/>
    <w:rsid w:val="00D0521D"/>
    <w:rsid w:val="00D15D72"/>
    <w:rsid w:val="00D61CB7"/>
    <w:rsid w:val="00D73357"/>
    <w:rsid w:val="00DD48C5"/>
    <w:rsid w:val="00E23B6B"/>
    <w:rsid w:val="00E439DD"/>
    <w:rsid w:val="00EC1296"/>
    <w:rsid w:val="00F07E84"/>
    <w:rsid w:val="00F341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F3B67"/>
  <w15:docId w15:val="{EC5DFAAD-1ACF-49C9-8FD8-5D74930A1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852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17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ererik.s.eriksson@gmail.com" TargetMode="External"/><Relationship Id="rId5" Type="http://schemas.openxmlformats.org/officeDocument/2006/relationships/hyperlink" Target="mailto:bredhult5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03598-F54A-4522-BB15-03D332B00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1426</Characters>
  <Application>Microsoft Office Word</Application>
  <DocSecurity>0</DocSecurity>
  <Lines>11</Lines>
  <Paragraphs>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Per-Erik</dc:creator>
  <cp:lastModifiedBy>Gunilla</cp:lastModifiedBy>
  <cp:revision>2</cp:revision>
  <dcterms:created xsi:type="dcterms:W3CDTF">2018-06-05T06:34:00Z</dcterms:created>
  <dcterms:modified xsi:type="dcterms:W3CDTF">2018-06-05T06:34:00Z</dcterms:modified>
</cp:coreProperties>
</file>