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Lucida Sans" svg:font-family="'Lucida Sans'"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4pt" fo:font-weight="bold" style:font-size-asian="14pt" style:font-weight-asian="bold" style:font-name-complex="Calibri2" style:font-size-complex="14pt"/>
    </style:style>
    <style:style style:name="P4" style:family="paragraph" style:parent-style-name="Standard">
      <style:text-properties style:font-name="Calibri" fo:font-size="12pt" fo:font-weight="bold" style:font-size-asian="12pt" style:font-weight-asian="bold" style:font-name-complex="Calibri2" style:font-size-complex="12pt"/>
    </style:style>
    <style:style style:name="P5" style:family="paragraph" style:parent-style-name="Standard">
      <style:text-properties style:font-name="Calibri" fo:font-size="12pt" fo:font-weight="bold" style:letter-kerning="true" style:font-name-asian="Calibri2" style:font-size-asian="12pt" style:language-asian="en" style:country-asian="US" style:font-weight-asian="bold" style:font-name-complex="Calibri2" style:font-size-complex="12pt" style:language-complex="ar" style:country-complex="SA" style:font-weight-complex="bold"/>
    </style:style>
    <style:style style:name="P6" style:family="paragraph" style:parent-style-name="Standard">
      <style:text-properties style:font-name="Calibri" fo:font-size="10pt" fo:font-weight="normal" style:letter-kerning="true" style:font-name-asian="Calibri2" style:font-size-asian="10pt" style:language-asian="en" style:country-asian="US" style:font-weight-asian="normal" style:font-name-complex="Calibri2" style:font-size-complex="10pt" style:language-complex="ar" style:country-complex="SA" style:font-weight-complex="normal"/>
    </style:style>
    <style:style style:name="P7" style:family="paragraph" style:parent-style-name="Standard">
      <style:text-properties fo:color="#3399ff" style:font-name="MV Boli" fo:font-size="14pt" style:font-size-asian="14pt" style:font-name-complex="MV Boli1" style:font-size-complex="14pt"/>
    </style:style>
    <style:style style:name="P8" style:family="paragraph" style:parent-style-name="Standard">
      <style:text-properties style:font-name="Calibri1"/>
    </style:style>
    <style:style style:name="P9" style:family="paragraph" style:parent-style-name="Standard">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10" style:family="paragraph" style:parent-style-name="Standard">
      <style:text-properties style:font-name="Calibri1"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11" style:family="paragraph" style:parent-style-name="Standard">
      <style:text-properties style:font-name="Calibri1" fo:font-size="14pt" fo:font-weight="bold" style:font-size-asian="14pt" style:font-weight-asian="bold" style:font-size-complex="14pt" style:font-weight-complex="bold"/>
    </style:style>
    <style:style style:name="P12" style:family="paragraph" style:parent-style-name="Standard">
      <style:text-properties style:font-name="Calibri1" fo:font-size="10pt" fo:font-weight="normal" style:letter-kerning="true" style:font-name-asian="Calibri2" style:font-size-asian="10pt" style:language-asian="en" style:country-asian="US" style:font-weight-asian="normal" style:font-name-complex="Calibri2" style:font-size-complex="10pt" style:language-complex="ar" style:country-complex="SA" style:font-weight-complex="normal"/>
    </style:style>
    <style:style style:name="P13" style:family="paragraph" style:parent-style-name="Standard">
      <style:text-properties style:font-name="Calibri1" fo:font-size="10pt" fo:font-weight="bold" style:letter-kerning="true" style:font-name-asian="Calibri2" style:font-size-asian="10pt" style:language-asian="en" style:country-asian="US" style:font-weight-asian="bold" style:font-name-complex="Calibri2" style:font-size-complex="10pt" style:language-complex="ar" style:country-complex="SA" style:font-weight-complex="bold"/>
    </style:style>
    <style:style style:name="P14" style:family="paragraph" style:parent-style-name="Standard">
      <style:paragraph-properties fo:margin-top="0cm" fo:margin-bottom="0.353cm" fo:hyphenation-ladder-count="no-limit"/>
      <style:text-properties style:font-name="Calibri"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fo:hyphenate="true" fo:hyphenation-remain-char-count="2" fo:hyphenation-push-char-count="2"/>
    </style:style>
    <style:style style:name="P15"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T1" style:family="text">
      <style:text-properties fo:font-weight="bold" style:font-weight-asian="bold" style:font-weight-complex="bold"/>
    </style:style>
    <style:style style:name="T2" style:family="text">
      <style:text-properties fo:font-weight="normal" style:font-weight-asian="normal" style:font-weight-complex="normal"/>
    </style:style>
    <style:style style:name="T3" style:family="text">
      <style:text-properties style:text-underline-style="solid" style:text-underline-width="auto" style:text-underline-color="font-color"/>
    </style:style>
    <style:style style:name="T4" style:family="text">
      <style:text-properties style:font-name="Calibri1"/>
    </style:style>
    <style:style style:name="T5" style:family="text">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5">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7">2024 januari</text:p>
      <text:p text:style-name="P7">Slagstavägens Samfällighetsförening</text:p>
      <text:p text:style-name="P1"/>
      <text:p text:style-name="P2"/>
      <text:p text:style-name="P3"/>
      <text:p text:style-name="P4"/>
      <text:p text:style-name="P4"/>
      <text:p text:style-name="P9"/>
      <text:p text:style-name="P10">Kör långsamt!</text:p>
      <text:p text:style-name="P9">Påminner om att när farthindren är borttagna för plogningens skull ber vi er respektera att det även nu ska köras långsamt i området. Vissa kör alldeles för fort! Det kan komma ett barn utspringande från en tomt och du hinner inte bromsa...</text:p>
      <text:p text:style-name="P9"/>
      <text:p text:style-name="P9">Dessutom står bommen vid vändplanen på norra sidan öppen flera gånger om dagen! Så har det inte varit tidigare. Ofta står den även öppen hela natten. Även om man inte öppnat den själv bör man dra igen den när man passerar. Det vore bra om vi kunde hjälpas åt med det.</text:p>
      <text:p text:style-name="P9">Det är svårare med bommen på södra sidan, att ha koll på vilka dagar det är postutdelning (postnordappen). Vet man att posten kommit, så är det bara att dra igen bommen.</text:p>
      <text:p text:style-name="P9"/>
      <text:p text:style-name="P10">Whatsapp</text:p>
      <text:p text:style-name="P9">Gruppen "Slagstavägen" skapades i whatsapp för att vi snabbt skulle kunna få ut viktig information. Det är jättetrevligt att önska varandra god jul med mera, men vi vill be er att göra det på andra sätt. Det blir så många meddelanden och svar ibland, så risken är att man inte ids titta i appen och kanske missar något viktigt.</text:p>
      <text:p text:style-name="P9">Vill du bli medlem i gruppen, skicka sms till Peter Jergos på 073 575 55 95, så får du en länk.</text:p>
      <text:p text:style-name="P9"/>
      <text:p text:style-name="P10">Strömavbrott</text:p>
      <text:p text:style-name="Standard">
        <text:span text:style-name="T5">V</text:span>
        <text:span text:style-name="T5">i hade ju strömavbrott för ett tag sen i stora delar av Slagsta och vill därför tipsa om appen "Avbrottsinfo" som finns att ladda ner till mobilen. Man kan få aviseringar om pågående och planerat strömavbrott</text:span>
        <text:span text:style-name="T4"> och när det beräknas vara avhjälpt.</text:span>
      </text:p>
      <text:p text:style-name="P8"/>
      <text:p text:style-name="P11">Preliminärt datum för årsstämman är 19 mars</text:p>
      <text:p text:style-name="P10"/>
      <text:p text:style-name="P14">//Styrelsen</text:p>
      <text:p text:style-name="P10"/>
      <text:p text:style-name="P12">
        När ni betalar era kvartalsavgifter/p-platser, ange alltid 
        <text:span text:style-name="T1">fakturanumret</text:span>
         (står tydligt på fakturan) som OCR/Meddelande!
      </text:p>
      <text:p text:style-name="P13">
        <text:span text:style-name="T2">Om ni inte gjort det än - lägg in </text:span>
        Slagstavägens samfällighet med 
        <text:span text:style-name="T3">postgironummer</text:span>
         827213-0
        <text:span text:style-name="T2"> som betalningsmottagare i er internetbank. (Exakt samma siffror fast bankgiro hamnar hos fel mottagare).</text:span>
      </text:p>
      <text:p text:style-name="P5"/>
      <text:p text:style-name="P6">Samfällighetens hemsida</text:p>
      <text:p text:style-name="P6">https://samfalligheterna.villaagarna.se/</text:p>
      <text:p text:style-name="P6">Skriv Slagstavägen i sökrutan.</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22</meta:editing-cycles>
    <meta:print-date>2024-01-24T14:25:20.87</meta:print-date>
    <meta:creation-date>2021-01-01T12:03:00</meta:creation-date>
    <dc:date>2024-01-24T14:25:37.87</dc:date>
    <meta:editing-duration>PT4H58M8S</meta:editing-duration>
    <meta:generator>OpenOffice/4.1.13$Win32 OpenOffice.org_project/4113m1$Build-9810</meta:generator>
    <meta:printed-by>Yvonne Bergström</meta:printed-by>
    <meta:document-statistic meta:table-count="0" meta:image-count="1" meta:object-count="0" meta:page-count="1" meta:paragraph-count="19" meta:word-count="312" meta:character-count="1892"/>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10837</config:config-item>
      <config:config-item config:name="ViewAreaLeft" config:type="int">0</config:config-item>
      <config:config-item config:name="ViewAreaWidth" config:type="int">30524</config:config-item>
      <config:config-item config:name="ViewAreaHeight" config:type="int">12998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11917</config:config-item>
          <config:config-item config:name="ViewTop" config:type="int">16436</config:config-item>
          <config:config-item config:name="VisibleLeft" config:type="int">0</config:config-item>
          <config:config-item config:name="VisibleTop" config:type="int">10837</config:config-item>
          <config:config-item config:name="VisibleRight" config:type="int">30522</config:config-item>
          <config:config-item config:name="VisibleBottom" config:type="int">23834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bA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CgBJc1F1aWNrSm9iBAB0cnVl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Lucida Sans" svg:font-family="'Lucida Sans'"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1.251cm" style:writing-mode="lr-tb"/>
      <style:text-properties style:use-window-font-color="true" style:font-name="Times New Roman" fo:font-size="12pt" fo:language="sv" fo:country="SE" style:letter-kerning="true" style:font-name-asian="SimSun" style:font-size-asian="12pt" style:language-asian="zh" style:country-asian="CN"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1"/>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2"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