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image/png" manifest:full-path="Pictures/10000201000000C0000000B8F1F4439B.pn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5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6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 style:font-weight-complex="normal"/>
    </style:style>
    <style:style style:name="P7" style:family="paragraph" style:parent-style-name="Standard"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8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9" style:family="paragraph" style:parent-style-name="Standard">
      <style:text-properties style:font-name="Calibri1" fo:font-size="12pt" fo:font-weight="bold" style:letter-kerning="true" style:font-name-asian="Calibri2" style:font-size-asian="12pt" style:language-asian="en" style:country-asian="US" style:font-weight-asian="bold" style:font-name-complex="Calibri2" style:font-size-complex="12pt" style:language-complex="ar" style:country-complex="SA" style:font-weight-complex="bold"/>
    </style:style>
    <style:style style:name="P10" style:family="paragraph" style:parent-style-name="Standard">
      <style:paragraph-properties fo:margin-top="0cm" fo:margin-bottom="0.353cm" fo:hyphenation-ladder-count="no-limit"/>
      <style:text-properties fo:hyphenate="true" fo:hyphenation-remain-char-count="2" fo:hyphenation-push-char-count="2"/>
    </style:style>
    <style:style style:name="P11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P12" style:family="paragraph" style:parent-style-name="Standard">
      <style:text-properties style:font-name="Calibri1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13" style:family="paragraph" style:parent-style-name="Standard"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bold"/>
    </style:style>
    <style:style style:name="P14" style:family="paragraph" style:parent-style-name="Standard"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T1" style:family="text">
      <style:text-properties style:font-name="Calibri" fo:font-size="12pt" fo:font-weight="bold" style:letter-kerning="true" style:font-name-asian="Calibri2" style:font-size-asian="12pt" style:language-asian="en" style:country-asian="US" style:font-weight-asian="bold" style:font-name-complex="Calibri2" style:font-size-complex="12pt" style:language-complex="ar" style:country-complex="SA" style:font-weight-complex="bold"/>
    </style:style>
    <style:style style:name="T2" style:family="text">
      <style:text-properties style:font-weight-complex="normal"/>
    </style:style>
    <style:style style:name="T3" style:family="text">
      <style:text-properties fo:font-weight="bold" style:font-weight-asian="bold"/>
    </style:style>
    <style:style style:name="T4" style:family="text">
      <style:text-properties fo:font-weight="bold" style:font-weight-asian="bold" style:font-weight-complex="normal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  <style:style style:name="fr2" style:family="graphic" style:parent-style-name="Graphics">
      <style:graphic-properties style:run-through="foreground" style:wrap="left" style:number-wrapped-paragraphs="no-limit" style:wrap-contour="false" style:vertical-pos="from-top" style:vertical-rel="paragraph" style:horizontal-pos="from-left" style:horizontal-rel="paragraph" style:mirror="none" fo:clip="rect(0cm, 0cm, 0cm, 0cm)" draw:luminance="0%" draw:contrast="0%" draw:red="0%" draw:green="0%" draw:blue="0%" draw:gamma="100%" draw:color-inversion="false" draw:image-opacity="100%" draw:color-mode="standard" style:flow-with-text="false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1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8">2024 december</text:p>
      <text:p text:style-name="P8">Slagstavägens Samfällighetsförening</text:p>
      <text:p text:style-name="P1"/>
      <text:p text:style-name="P2"/>
      <text:p text:style-name="P3"/>
      <text:p text:style-name="P5"/>
      <text:p text:style-name="P5"/>
      <text:p text:style-name="P3"/>
      <text:p text:style-name="P3">Extrastämma</text:p>
      <text:p text:style-name="P6">Vi kommer troligen att kalla till en extrastämma i januari angående förslag att byta till individuella mätare för värme och vatten.</text:p>
      <text:p text:style-name="P6"/>
      <text:p text:style-name="P12">Motioner till ordinarie årsstämma i mars</text:p>
      <text:p text:style-name="P13">
        <text:span text:style-name="T2">Har du någon fråga som du anser vara av vikt att diskutera och besluta om på stämman så är du välkommen att skriva ett förslag/motion (ett ärende per motion). För att motionen ska vara giltig ska den vara underskriven med ditt namn och nr på Slagstavägen och </text:span>
        <text:span text:style-name="T3">senast den</text:span>
        <text:span text:style-name="T2"> </text:span>
        <text:span text:style-name="T4">31 januari</text:span>
        <text:span text:style-name="T2"> nerlagd i samfällighetens brevlåda, Slagstavägen 13.</text:span>
      </text:p>
      <text:p text:style-name="P12"/>
      <text:p text:style-name="P12">God Jul och Gott Nytt År!</text:p>
      <text:p text:style-name="P7">Lämna inte levande ljus utan uppsikt och glöm inte att släcka dem!</text:p>
      <text:p text:style-name="P7"/>
      <text:p text:style-name="P7">//Styrelsen</text:p>
      <text:p text:style-name="P10">
        <draw:frame draw:style-name="fr2" draw:name="graphics1" text:anchor-type="paragraph" svg:x="4.306cm" svg:y="0.363cm" svg:width="2.819cm" svg:height="2.224cm" draw:z-index="1">
          <draw:image xlink:href="Pictures/10000201000000C0000000B8F1F4439B.png" xlink:type="simple" xlink:show="embed" xlink:actuate="onLoad"/>
        </draw:frame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29</meta:editing-cycles>
    <meta:print-date>2024-12-05T11:32:51.13</meta:print-date>
    <meta:creation-date>2021-01-01T12:03:00</meta:creation-date>
    <dc:date>2024-12-05T11:33:32.84</dc:date>
    <meta:editing-duration>PT6H21M</meta:editing-duration>
    <meta:generator>OpenOffice/4.1.15$Win32 OpenOffice.org_project/4115m2$Build-9813</meta:generator>
    <meta:printed-by>Yvonne Bergström</meta:printed-by>
    <meta:document-statistic meta:table-count="0" meta:image-count="2" meta:object-count="0" meta:page-count="1" meta:paragraph-count="11" meta:word-count="109" meta:character-count="678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4741</config:config-item>
      <config:config-item config:name="ViewAreaLeft" config:type="int">0</config:config-item>
      <config:config-item config:name="ViewAreaWidth" config:type="int">30524</config:config-item>
      <config:config-item config:name="ViewAreaHeight" config:type="int">13019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19249</config:config-item>
          <config:config-item config:name="ViewTop" config:type="int">13421</config:config-item>
          <config:config-item config:name="VisibleLeft" config:type="int">0</config:config-item>
          <config:config-item config:name="VisibleTop" config:type="int">4741</config:config-item>
          <config:config-item config:name="VisibleRight" config:type="int">30522</config:config-item>
          <config:config-item config:name="VisibleBottom" config:type="int">17759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