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Mangal"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2"/>
    </style:style>
    <style:style style:name="P3" style:family="paragraph" style:parent-style-name="Standard">
      <style:text-properties style:font-name="Calibri" fo:font-size="12pt" fo:font-weight="bold" style:font-size-asian="12pt" style:font-weight-asian="bold" style:font-name-complex="Calibri2" style:font-size-complex="12pt" style:font-weight-complex="bold"/>
    </style:style>
    <style:style style:name="P4" style:family="paragraph" style:parent-style-name="Standard">
      <style:text-properties style:font-name="Calibri" fo:font-size="12pt" fo:font-weight="bold" style:letter-kerning="true" style:font-name-asian="Calibri2" style:font-size-asian="12pt" style:language-asian="en" style:country-asian="US" style:font-weight-asian="bold" style:font-name-complex="Calibri2" style:font-size-complex="12pt" style:language-complex="ar" style:country-complex="SA" style:font-weight-complex="bold"/>
    </style:style>
    <style:style style:name="P5" style:family="paragraph" style:parent-style-name="Standard">
      <style:text-properties style:font-name="Calibri" fo:font-size="12pt" fo:font-weight="normal" style:font-size-asian="12pt" style:font-weight-asian="normal" style:font-name-complex="Calibri2" style:font-size-complex="12pt" style:font-weight-complex="normal"/>
    </style:style>
    <style:style style:name="P6" style:family="paragraph" style:parent-style-name="Standard">
      <style:text-properties style:font-name="Calibri"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P7" style:family="paragraph" style:parent-style-name="Standard">
      <style:text-properties fo:font-size="12pt" style:font-size-asian="12pt" style:font-size-complex="12pt"/>
    </style:style>
    <style:style style:name="P8" style:family="paragraph" style:parent-style-name="Standard" style:master-page-name="Standard">
      <style:paragraph-properties style:page-number="auto"/>
      <style:text-properties fo:color="#3399ff" style:font-name="MV Boli" fo:font-size="48pt" style:font-size-asian="48pt" style:font-name-complex="MV Boli1" style:font-size-complex="48pt"/>
    </style:style>
    <style:style style:name="P9" style:family="paragraph" style:parent-style-name="Standard">
      <style:text-properties fo:color="#3399ff" style:font-name="MV Boli" fo:font-size="14pt" style:font-size-asian="14pt" style:font-name-complex="MV Boli1" style:font-size-complex="14pt"/>
    </style:style>
    <style:style style:name="P10" style:family="paragraph" style:parent-style-name="Standard">
      <style:text-properties style:font-name="Calibri" fo:font-size="12pt" fo:font-weight="bold" style:font-size-asian="12pt" style:font-weight-asian="bold" style:font-name-complex="Calibri2" style:font-size-complex="12pt"/>
    </style:style>
    <style:style style:name="P11" style:family="paragraph" style:parent-style-name="Standard">
      <style:text-properties style:font-name="Calibri" fo:font-size="12pt" fo:font-weight="normal" style:font-size-asian="12pt" style:font-weight-asian="normal" style:font-name-complex="Calibri2" style:font-size-complex="12pt" style:font-weight-complex="normal"/>
    </style:style>
    <style:style style:name="P12" style:family="paragraph" style:parent-style-name="Standard">
      <style:text-properties fo:font-size="12pt" style:font-size-asian="12pt" style:font-size-complex="12pt"/>
    </style:style>
    <style:style style:name="P13" style:family="paragraph" style:parent-style-name="Standard">
      <style:text-properties style:font-name="Calibri1"/>
    </style:style>
    <style:style style:name="P14" style:family="paragraph" style:parent-style-name="Standard">
      <style:paragraph-properties fo:margin-top="0cm" fo:margin-bottom="0.353cm" fo:hyphenation-ladder-count="no-limit"/>
      <style:text-properties style:font-name="Calibri" fo:font-size="12pt" style:font-size-asian="12pt" style:font-name-complex="Calibri2" style:font-size-complex="12pt" fo:hyphenate="true" fo:hyphenation-remain-char-count="2" fo:hyphenation-push-char-count="2"/>
    </style:style>
    <style:style style:name="T1" style:family="text">
      <style:text-properties style:font-name="Calibri" fo:font-weight="bold" style:font-weight-asian="bold" style:font-name-complex="Calibri2"/>
    </style:style>
    <style:style style:name="T2" style:family="text">
      <style:text-properties style:font-name="Calibri" fo:font-weight="normal" style:letter-kerning="true" style:font-name-asian="Calibri2" style:language-asian="en" style:country-asian="US" style:font-weight-asian="normal" style:font-name-complex="Calibri2" style:language-complex="ar" style:country-complex="SA" style:font-weight-complex="normal"/>
    </style:style>
    <style:style style:name="T3" style:family="text">
      <style:text-properties fo:font-weight="bold" style:font-weight-asian="bold" style:font-weight-complex="bold"/>
    </style:style>
    <style:style style:name="T4" style:family="text">
      <style:text-properties fo:font-weight="bold" style:letter-kerning="true" style:font-name-asian="Calibri2" style:language-asian="en" style:country-asian="US" style:font-weight-asian="bold" style:language-complex="ar" style:country-complex="SA" style:font-weight-complex="bold"/>
    </style:style>
    <style:style style:name="T5" style:family="text">
      <style:text-properties fo:font-size="12pt" fo:font-weight="normal" style:letter-kerning="true" style:font-name-asian="Calibri2" style:font-size-asian="12pt" style:language-asian="en" style:country-asian="US" style:font-weight-asian="normal" style:font-name-complex="Calibri2" style:font-size-complex="12pt" style:language-complex="ar" style:country-complex="SA" style:font-weight-complex="normal"/>
    </style:style>
    <style:style style:name="T6" style:family="text">
      <style:text-properties fo:font-weight="normal" style:letter-kerning="true" style:font-name-asian="Calibri2" style:language-asian="en" style:country-asian="US" style:font-weight-asian="normal" style:language-complex="ar" style:country-complex="SA" style:font-weight-complex="normal"/>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flow-with-text="false">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8">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9">2023 januari</text:p>
      <text:p text:style-name="P9">Slagstavägens Samfällighetsförening</text:p>
      <text:p text:style-name="P1"/>
      <text:p text:style-name="P2"/>
      <text:p text:style-name="P10">Årsstämman hålls preliminärt 28 mars</text:p>
      <text:p text:style-name="P5">Kallelse kommer i vanlig ordning.</text:p>
      <text:p text:style-name="P5"/>
      <text:p text:style-name="P3">Förvirring gällande fakturor på kvartalsavgifter</text:p>
      <text:p text:style-name="P5">Vi beklagar återigen att det varit problem med kassörsarbetet på Revidex!</text:p>
      <text:p text:style-name="P5">Fakturor försenades ett par gånger förra året och somliga fick inte ens alla fakturor. </text:p>
      <text:p text:style-name="P5">Vi ber er kontrollera era bankkonton att ni betalat samfällighetsavgiften vid fyra tillfällen under 2022. Har ni gjort det ligger ni rätt till med betalningarna oavsett vilken månad ni betalat.</text:p>
      <text:p text:style-name="P5">Nu ska fakturan för första kvartalet 2023 betalas i januari som vanligt. Det kan vara så att ni både fått fakturan på mejl och i pappersform. Tittar ni på fakturanumret så ser ni om det är samma. Eftersom det verkar ha varit problem i Visma-systemet så att alla fakturor inte kommit fram till mottagarna, så delade vår "kassör" på Revidex även ut i samtliga brevlådor nu i januari för säkerhets skull.</text:p>
      <text:p text:style-name="P5"/>
      <text:p text:style-name="P5">Vi kommer inte anlita Revidex efter årsstämman, utan då har vi möjlighet att rösta in en egen kassör igen, vilket kommer att underlätta och fungera bättre.</text:p>
      <text:p text:style-name="P5"/>
      <text:p text:style-name="P3">Papperskorgarna</text:p>
      <text:p text:style-name="P5">Som ni som har Whatsapp förmodligen sett i meddelande från ordförande, så används papperskorgarna fortfarande ibland för hushållssopor och annat och överfylls i stället för att man går några meter till soptunnorna. Papperskorgarna är till för småskräp, i stället för att det slängs på marken. </text:p>
      <text:p text:style-name="P5">
        <text:s/>
      </text:p>
      <text:p text:style-name="P7">
        <text:span text:style-name="T1">
          Laddning av elbil i garagen är absolut förbjudet!
          <text:line-break/>
        </text:span>
        <text:span text:style-name="T2">Upptäcks laddning i garage igen måste det omedelbart anmälas till styrelsen! </text:span>
      </text:p>
      <text:p text:style-name="P7">
        <text:span text:style-name="T2">Elen i garagen betalas gemensamt via kvartalsavgiften och det nätet är i stort sett bara anpassat att klara belysning. Dessutom kan laddning medföra risk för brand.</text:span>
      </text:p>
      <text:p text:style-name="P7">
        <text:span text:style-name="T2">Ni får endast ladda från egen fastighet om möjlighet finns, annars åka och ladda vid allmänna laddplatser.</text:span>
      </text:p>
      <text:p text:style-name="P6"/>
      <text:p text:style-name="P4">Bredband via Bahnhof</text:p>
      <text:p text:style-name="P13">
        Tahir Karan har haft samtal med Bahnhof angående internet på vårt område och har fått förslag som ni ser på bifogat blad. De har dock räknat på att hela samfälligheten väljer dem. Fundera på om ni är intresserade. Vi kommer ta upp det på årsstämman. Ju fler som nappar på erbjudandet desto 
        <text:span text:style-name="T5">mer rabatt får vi. Då går vi inte via Botkyrka Stadsnät, utan köper direkt från Bahnhof, som alltså blir billigare! Har man inte fiber indraget i fastigheten än, så kan man beställa det också från Bahnhof.</text:span>
      </text:p>
      <text:p text:style-name="P13">
        <text:span text:style-name="T5"/>
      </text:p>
      <text:p text:style-name="P14">
        <text:span text:style-name="T6">//Styrelsen</text:span>
        <text:span text:style-name="T4">
          <text:tab/>
          <text:tab/>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20</meta:editing-cycles>
    <meta:print-date>2022-10-03T10:24:05.85</meta:print-date>
    <meta:creation-date>2021-01-01T12:03:00</meta:creation-date>
    <dc:date>2023-01-17T13:29:51.28</dc:date>
    <meta:editing-duration>PT6H1M23S</meta:editing-duration>
    <meta:generator>OpenOffice/4.1.13$Win32 OpenOffice.org_project/4113m1$Build-9810</meta:generator>
    <meta:printed-by>Yvonne Bergström</meta:printed-by>
    <meta:document-statistic meta:table-count="0" meta:image-count="1" meta:object-count="0" meta:page-count="1" meta:paragraph-count="20" meta:word-count="372" meta:character-count="2317"/>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233</config:config-item>
      <config:config-item config:name="ViewAreaLeft" config:type="int">0</config:config-item>
      <config:config-item config:name="ViewAreaWidth" config:type="int">25127</config:config-item>
      <config:config-item config:name="ViewAreaHeight" config:type="int">13019</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5062</config:config-item>
          <config:config-item config:name="ViewTop" config:type="int">27547</config:config-item>
          <config:config-item config:name="VisibleLeft" config:type="int">0</config:config-item>
          <config:config-item config:name="VisibleTop" config:type="int">233</config:config-item>
          <config:config-item config:name="VisibleRight" config:type="int">25125</config:config-item>
          <config:config-item config:name="VisibleBottom" config:type="int">13250</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Mangal" svg:font-family="Mangal" style:font-family-generic="swiss"/>
    <style:font-face style:name="Arial"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Calibri1" svg:font-family="Calibri" style:font-family-generic="swiss" style:font-pitch="variable"/>
    <style:font-face style:name="Arial1" svg:font-family="Arial" style:font-family-generic="system" style:font-pitch="variable"/>
    <style:font-face style:name="Calibri2"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1"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Heading" style:family="paragraph" style:parent-style-name="Standard" style:default-outline-level="" style:list-style-name="" style:class="text">
      <style:paragraph-properties fo:margin-top="0.423cm" fo:margin-bottom="0.212cm" fo:keep-with-next="always"/>
      <style:text-properties style:font-name="Arial" fo:font-size="14pt" style:font-name-asian="Microsoft YaHei" style:font-size-asian="14pt" style:font-name-complex="Mangal1"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default-outline-level="" style:list-style-name="" style:class="extra">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1"/>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 fo:font-size="14pt" style:font-name-asian="Microsoft YaHei" style:font-size-asian="14pt" style:font-name-complex="Mangal1" style:font-size-complex="14pt"/>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2" style:font-name-complex="Times New Roman1" style:font-size-complex="11pt" style:language-complex="ar" style:country-complex="SA"/>
    </style:styl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2"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 style:font-name-asian="Calibri2" style:font-name-complex="Arial1"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2"/>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2"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