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1"/>
    </style:style>
    <style:style style:name="P3" style:family="paragraph" style:parent-style-name="Standard">
      <style:text-properties style:font-name="Calibri" fo:font-size="14pt" fo:font-weight="bold" style:font-size-asian="14pt" style:font-weight-asian="bold" style:font-name-complex="Calibri1" style:font-size-complex="14pt"/>
    </style:style>
    <style:style style:name="P4" style:family="paragraph" style:parent-style-name="Standard">
      <style:text-properties style:font-name="Calibri" fo:font-size="12pt" fo:font-weight="bold" style:font-size-asian="12pt" style:font-weight-asian="bold" style:font-name-complex="Calibri1" style:font-size-complex="12pt"/>
    </style:style>
    <style:style style:name="P5" style:family="paragraph" style:parent-style-name="Standard">
      <style:text-properties style:font-name="Calibri" fo:font-size="12pt" fo:font-weight="normal" style:font-size-asian="12pt" style:font-weight-asian="normal" style:font-name-complex="Calibri1" style:font-size-complex="12pt" style:font-weight-complex="normal"/>
    </style:style>
    <style:style style:name="P6" style:family="paragraph" style:parent-style-name="Standard">
      <style:text-properties style:font-name="Calibri" fo:font-size="12pt" fo:font-weight="normal" style:letter-kerning="true" style:font-name-asian="Calibri1" style:font-size-asian="12pt" style:language-asian="en" style:country-asian="US" style:font-weight-asian="normal" style:font-name-complex="Calibri1" style:font-size-complex="12pt" style:language-complex="ar" style:country-complex="SA" style:font-weight-complex="normal"/>
    </style:style>
    <style:style style:name="P7" style:family="paragraph" style:parent-style-name="Standard">
      <style:text-properties style:font-name="Calibri" fo:font-size="16pt" fo:font-weight="bold" style:font-size-asian="16pt" style:font-weight-asian="bold" style:font-name-complex="Calibri1" style:font-size-complex="16pt"/>
    </style:style>
    <style:style style:name="P8" style:family="paragraph" style:parent-style-name="Standard">
      <style:text-properties style:font-name="Calibri" fo:font-size="16pt" fo:font-weight="bold" style:font-size-asian="16pt" style:font-weight-asian="bold" style:font-name-complex="Calibri1" style:font-size-complex="16pt" style:font-weight-complex="bold"/>
    </style:style>
    <style:style style:name="P9" style:family="paragraph" style:parent-style-name="Standard">
      <style:text-properties fo:color="#76923c" style:font-name="MV Boli" fo:font-size="14pt" style:font-size-asian="14pt" style:font-name-complex="MV Boli1" style:font-size-complex="14pt"/>
    </style:style>
    <style:style style:name="P10" style:family="paragraph" style:parent-style-name="Standard">
      <style:text-properties fo:color="#ff3333" style:font-name="Calibri" fo:font-size="36pt" fo:font-weight="bold" style:font-size-asian="36pt" style:font-weight-asian="bold" style:font-name-complex="Calibri1" style:font-size-complex="36pt"/>
    </style:style>
    <style:style style:name="P11" style:family="paragraph" style:parent-style-name="Standard">
      <style:paragraph-properties fo:margin-top="0cm" fo:margin-bottom="0.353cm" fo:hyphenation-ladder-count="no-limit"/>
      <style:text-properties style:font-name="Calibri" fo:font-size="12pt" style:font-size-asian="12pt" style:font-name-complex="Calibri1" style:font-size-complex="12pt" fo:hyphenate="true" fo:hyphenation-remain-char-count="2" fo:hyphenation-push-char-count="2"/>
    </style:style>
    <style:style style:name="P12" style:family="paragraph" style:parent-style-name="Standard" style:master-page-name="Standard">
      <style:paragraph-properties style:page-number="auto"/>
      <style:text-properties fo:color="#76923c" style:font-name="MV Boli" fo:font-size="48pt" style:font-size-asian="48pt" style:font-name-complex="MV Boli1" style:font-size-complex="48pt"/>
    </style:style>
    <style:style style:name="P13" style:family="paragraph" style:parent-style-name="Standard">
      <style:text-properties style:font-name="Calibri" fo:font-size="16pt" fo:font-weight="bold" style:font-size-asian="16pt" style:font-weight-asian="bold" style:font-name-complex="Calibri1" style:font-size-complex="16pt"/>
    </style:style>
    <style:style style:name="T1" style:family="text">
      <style:text-properties fo:font-weight="bold" style:font-weight-asian="bold" style:font-weight-complex="bold"/>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2">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9">2022 18 juli</text:p>
      <text:p text:style-name="P9">Slagstavägens Samfällighetsförening</text:p>
      <text:p text:style-name="P1"/>
      <text:p text:style-name="P2"/>
      <text:p text:style-name="P3"/>
      <text:p text:style-name="P3"/>
      <text:p text:style-name="P10">VIKTIGT!</text:p>
      <text:p text:style-name="P4"/>
      <text:p text:style-name="P7">Läckage någonstans</text:p>
      <text:p text:style-name="P5">Vattnet till elementen läcker ut någonstans så att vårt slutna system töms! Alla grunder har kontrollerats. Det kan vara så att det står och rinner i något bad- eller duschrum där de har semester och är bortresta och det upptäcks inte förrän de kommer hem. Alternativt om det skulle kunna läcka från något uterum där man lagt vattenburen golvvärme. Det är mängder av vatten som försvinner och det kostar pengar för oss alla!</text:p>
      <text:p text:style-name="P5"/>
      <text:p text:style-name="P8">Fakturorna för kvartalsavgifterna och p-platserna som ska betalas nu i juli är försenade</text:p>
      <text:p text:style-name="P5">De kommer skickas ut så fort Revidex löst detta.</text:p>
      <text:p text:style-name="P5">
        Det skulle dessutom underlätta framöver om fler valde att få fakturan till sin mejl. Mejla till 
        <text:a xlink:type="simple" xlink:href="mailto:kassor.myntan@gmail.com" text:style-name="Internet_20_link" text:visited-style-name="Visited_20_Internet_20_Link">kassor.myntan@gmail.com</text:a>
         och uppge namn, mejladress och var ni bor, för att få mejlfakturor.
      </text:p>
      <text:p text:style-name="P5"/>
      <text:p text:style-name="P7">Ladda ner appen Whatsapp, ni som inte redan gjort det!</text:p>
      <text:p text:style-name="P5">SMS:a sedan till Peter Jergos på 073 575 55 95 att ni vill ingå i gruppen Slagstavägen, så får ni en länk med inbjudan.</text:p>
      <text:p text:style-name="P5">
        Som ett komplement till Infobladet är 
        <text:span text:style-name="T1">Whatsapp ett smidigt sätt att snabbt skicka och/eller ta del av viktig information</text:span>
        . Det kan gälla t ex vattenläckor, inbrottsförsök, eller annat som angår alla boende.
      </text:p>
      <text:p text:style-name="P6"/>
      <text:p text:style-name="P11">//Styrelsen</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16</meta:editing-cycles>
    <meta:print-date>2022-07-18T11:51:18.83</meta:print-date>
    <meta:creation-date>2021-01-01T12:03:00</meta:creation-date>
    <dc:date>2022-07-18T11:56:47.31</dc:date>
    <meta:editing-duration>PT2H46M12S</meta:editing-duration>
    <meta:generator>OpenOffice/4.1.11$Win32 OpenOffice.org_project/4111m1$Build-9808</meta:generator>
    <meta:printed-by>Yvonne Bergström</meta:printed-by>
    <meta:document-statistic meta:table-count="0" meta:image-count="1" meta:object-count="0" meta:page-count="1" meta:paragraph-count="13" meta:word-count="200" meta:character-count="1219"/>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339</config:config-item>
      <config:config-item config:name="ViewAreaLeft" config:type="int">0</config:config-item>
      <config:config-item config:name="ViewAreaWidth" config:type="int">25127</config:config-item>
      <config:config-item config:name="ViewAreaHeight" config:type="int">13019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9659</config:config-item>
          <config:config-item config:name="ViewTop" config:type="int">9114</config:config-item>
          <config:config-item config:name="VisibleLeft" config:type="int">0</config:config-item>
          <config:config-item config:name="VisibleTop" config:type="int">339</config:config-item>
          <config:config-item config:name="VisibleRight" config:type="int">25125</config:config-item>
          <config:config-item config:name="VisibleBottom" config:type="int">13356</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125</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2"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Heading" style:family="paragraph" style:parent-style-name="Standard" style:next-style-name="Text_20_body" style:default-outline-level="" style:list-style-name="" style:class="text">
      <style:paragraph-properties fo:margin-top="0.423cm" fo:margin-bottom="0.212cm" fo:keep-with-next="always"/>
      <style:text-properties style:font-name="Arial" fo:font-size="14pt" style:font-name-asian="Microsoft YaHei" style:font-size-asian="14pt" style:font-name-complex="Arial2"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3"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Heading_20__28_user_29_" style:display-name="Heading (user)"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Caption_20__28_user_29_" style:display-name="Caption (user)"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Index_20__28_user_29_" style:display-name="Index (user)" style:family="paragraph" style:parent-style-name="Standard" style:default-outline-level="" style:list-style-name="">
      <style:paragraph-properties text:number-lines="false" text:line-number="0"/>
      <style:text-properties style:font-name-complex="Mangal1"/>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Frame_20_contents_20__28_user_29_" style:display-name="Frame contents (user)" style:family="paragraph" style:parent-style-name="Text_20_body" style:default-outline-level="" style:list-style-nam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1"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1" style:font-name-asian="Calibri1" style:font-name-complex="Arial2"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1"/>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1"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