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16DAF" w14:textId="64275B94" w:rsidR="00056DD2" w:rsidRDefault="00056DD2">
      <w:pPr>
        <w:spacing w:after="127" w:line="275" w:lineRule="auto"/>
        <w:ind w:left="0" w:right="11" w:firstLine="0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</w:t>
      </w:r>
      <w:r w:rsidR="00C05467">
        <w:rPr>
          <w:b/>
          <w:sz w:val="28"/>
        </w:rPr>
        <w:t xml:space="preserve">        </w:t>
      </w:r>
      <w:r>
        <w:rPr>
          <w:b/>
          <w:sz w:val="28"/>
        </w:rPr>
        <w:t xml:space="preserve">      </w:t>
      </w:r>
      <w:r>
        <w:rPr>
          <w:noProof/>
        </w:rPr>
        <w:drawing>
          <wp:inline distT="0" distB="0" distL="0" distR="0" wp14:anchorId="004B2539" wp14:editId="537AC236">
            <wp:extent cx="1066800" cy="1162050"/>
            <wp:effectExtent l="0" t="0" r="0" b="0"/>
            <wp:docPr id="9" name="Picture 1" descr="g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</w:t>
      </w:r>
    </w:p>
    <w:p w14:paraId="5A3411F0" w14:textId="17E90B71" w:rsidR="00DC4F3B" w:rsidRDefault="00A231A8">
      <w:pPr>
        <w:spacing w:after="127" w:line="275" w:lineRule="auto"/>
        <w:ind w:left="0" w:right="11" w:firstLine="0"/>
        <w:jc w:val="left"/>
        <w:rPr>
          <w:b/>
          <w:sz w:val="28"/>
        </w:rPr>
      </w:pPr>
      <w:r w:rsidRPr="000565A5">
        <w:rPr>
          <w:b/>
          <w:sz w:val="28"/>
        </w:rPr>
        <w:t xml:space="preserve">Protokoll fört vid konstituerande möte, </w:t>
      </w:r>
    </w:p>
    <w:p w14:paraId="01C095B1" w14:textId="77777777" w:rsidR="00056DD2" w:rsidRDefault="000565A5">
      <w:pPr>
        <w:spacing w:after="127" w:line="275" w:lineRule="auto"/>
        <w:ind w:left="0" w:right="11" w:firstLine="0"/>
        <w:jc w:val="left"/>
        <w:rPr>
          <w:b/>
          <w:sz w:val="28"/>
        </w:rPr>
      </w:pPr>
      <w:r w:rsidRPr="000565A5">
        <w:rPr>
          <w:b/>
          <w:sz w:val="28"/>
        </w:rPr>
        <w:t xml:space="preserve">Gitarrens </w:t>
      </w:r>
      <w:r w:rsidR="005000BB">
        <w:rPr>
          <w:b/>
          <w:sz w:val="28"/>
        </w:rPr>
        <w:t>S</w:t>
      </w:r>
      <w:r w:rsidRPr="000565A5">
        <w:rPr>
          <w:b/>
          <w:sz w:val="28"/>
        </w:rPr>
        <w:t xml:space="preserve">amfällighetsförening </w:t>
      </w:r>
      <w:proofErr w:type="gramStart"/>
      <w:r w:rsidR="00405FE5">
        <w:rPr>
          <w:b/>
          <w:sz w:val="28"/>
        </w:rPr>
        <w:t>71</w:t>
      </w:r>
      <w:r w:rsidR="00191062">
        <w:rPr>
          <w:b/>
          <w:sz w:val="28"/>
        </w:rPr>
        <w:t>6402-5145</w:t>
      </w:r>
      <w:proofErr w:type="gramEnd"/>
      <w:r w:rsidR="00191062">
        <w:rPr>
          <w:b/>
          <w:sz w:val="28"/>
        </w:rPr>
        <w:t xml:space="preserve"> </w:t>
      </w:r>
    </w:p>
    <w:p w14:paraId="5063ADCF" w14:textId="54B16B8B" w:rsidR="00822B98" w:rsidRDefault="00C05467">
      <w:pPr>
        <w:spacing w:after="127" w:line="275" w:lineRule="auto"/>
        <w:ind w:left="0" w:right="11" w:firstLine="0"/>
        <w:jc w:val="left"/>
        <w:rPr>
          <w:b/>
          <w:sz w:val="28"/>
        </w:rPr>
      </w:pPr>
      <w:r>
        <w:rPr>
          <w:b/>
          <w:sz w:val="28"/>
        </w:rPr>
        <w:t>Digitalt möte</w:t>
      </w:r>
      <w:r w:rsidRPr="000565A5">
        <w:rPr>
          <w:b/>
          <w:sz w:val="28"/>
        </w:rPr>
        <w:t xml:space="preserve"> </w:t>
      </w:r>
      <w:r w:rsidR="000565A5" w:rsidRPr="000565A5">
        <w:rPr>
          <w:b/>
          <w:sz w:val="28"/>
        </w:rPr>
        <w:t xml:space="preserve">tisdagen </w:t>
      </w:r>
      <w:r w:rsidR="00A231A8" w:rsidRPr="000565A5">
        <w:rPr>
          <w:b/>
          <w:sz w:val="28"/>
        </w:rPr>
        <w:t>den 1</w:t>
      </w:r>
      <w:r w:rsidR="005000BB">
        <w:rPr>
          <w:b/>
          <w:sz w:val="28"/>
        </w:rPr>
        <w:t>6</w:t>
      </w:r>
      <w:r w:rsidR="000565A5" w:rsidRPr="000565A5">
        <w:rPr>
          <w:b/>
          <w:sz w:val="28"/>
        </w:rPr>
        <w:t xml:space="preserve"> mars 202</w:t>
      </w:r>
      <w:r w:rsidR="005000BB">
        <w:rPr>
          <w:b/>
          <w:sz w:val="28"/>
        </w:rPr>
        <w:t>1</w:t>
      </w:r>
      <w:r w:rsidR="00A231A8" w:rsidRPr="000565A5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2023B0">
        <w:rPr>
          <w:b/>
          <w:sz w:val="28"/>
        </w:rPr>
        <w:t>Norrköping</w:t>
      </w:r>
      <w:r w:rsidR="000565A5" w:rsidRPr="000565A5">
        <w:rPr>
          <w:b/>
          <w:sz w:val="28"/>
        </w:rPr>
        <w:t>.</w:t>
      </w:r>
      <w:r w:rsidR="00A231A8">
        <w:rPr>
          <w:b/>
          <w:sz w:val="28"/>
        </w:rPr>
        <w:t xml:space="preserve">  </w:t>
      </w:r>
    </w:p>
    <w:p w14:paraId="73779965" w14:textId="77777777" w:rsidR="002809E3" w:rsidRDefault="002809E3">
      <w:pPr>
        <w:rPr>
          <w:b/>
        </w:rPr>
      </w:pPr>
    </w:p>
    <w:p w14:paraId="441CF46D" w14:textId="0D68404E" w:rsidR="00822B98" w:rsidRDefault="00A231A8" w:rsidP="00A46B2B">
      <w:pPr>
        <w:spacing w:after="120"/>
      </w:pPr>
      <w:r>
        <w:rPr>
          <w:b/>
        </w:rPr>
        <w:t>Närvarande</w:t>
      </w:r>
      <w:r w:rsidR="000565A5">
        <w:rPr>
          <w:b/>
        </w:rPr>
        <w:t>:</w:t>
      </w:r>
      <w:r>
        <w:t xml:space="preserve"> </w:t>
      </w:r>
    </w:p>
    <w:p w14:paraId="38C11877" w14:textId="759ABD2D" w:rsidR="0081780B" w:rsidRDefault="00F33563" w:rsidP="00A46B2B">
      <w:pPr>
        <w:tabs>
          <w:tab w:val="center" w:pos="2837"/>
        </w:tabs>
        <w:spacing w:after="120"/>
        <w:ind w:left="0" w:firstLine="0"/>
        <w:jc w:val="left"/>
      </w:pPr>
      <w:r>
        <w:t>Peter Malmsjö</w:t>
      </w:r>
      <w:r w:rsidR="006650C4">
        <w:t xml:space="preserve">, </w:t>
      </w:r>
      <w:r w:rsidR="005000BB">
        <w:t>Peter Isaksson</w:t>
      </w:r>
      <w:r w:rsidR="00F22BC5">
        <w:t>,</w:t>
      </w:r>
      <w:r w:rsidR="005000BB">
        <w:t xml:space="preserve"> </w:t>
      </w:r>
      <w:r w:rsidR="00BD485C">
        <w:t xml:space="preserve">Thomas </w:t>
      </w:r>
      <w:proofErr w:type="spellStart"/>
      <w:r w:rsidR="00BD485C">
        <w:t>Hederberg</w:t>
      </w:r>
      <w:proofErr w:type="spellEnd"/>
      <w:r w:rsidR="00220D9E">
        <w:t xml:space="preserve">, </w:t>
      </w:r>
      <w:r w:rsidR="005000BB">
        <w:t>Per-Anders Klockars</w:t>
      </w:r>
      <w:r w:rsidR="00BF6BB7">
        <w:t xml:space="preserve">, </w:t>
      </w:r>
      <w:bookmarkStart w:id="0" w:name="_Hlk34989486"/>
      <w:r w:rsidR="005000BB">
        <w:t xml:space="preserve">Per Spångberg, </w:t>
      </w:r>
      <w:r w:rsidR="00BF6BB7">
        <w:t xml:space="preserve">Karin </w:t>
      </w:r>
      <w:proofErr w:type="spellStart"/>
      <w:r w:rsidR="00BF6BB7">
        <w:t>Dyrestam</w:t>
      </w:r>
      <w:bookmarkEnd w:id="0"/>
      <w:proofErr w:type="spellEnd"/>
      <w:r w:rsidR="005000BB">
        <w:t>,</w:t>
      </w:r>
      <w:r w:rsidR="00A43613">
        <w:t xml:space="preserve"> </w:t>
      </w:r>
      <w:bookmarkStart w:id="1" w:name="_Hlk34989500"/>
      <w:r w:rsidR="005000BB">
        <w:t>och Tom Dahlqvist.</w:t>
      </w:r>
    </w:p>
    <w:bookmarkEnd w:id="1"/>
    <w:p w14:paraId="187D8C16" w14:textId="2FF66DE9" w:rsidR="00056DD2" w:rsidRDefault="000565A5" w:rsidP="00A46B2B">
      <w:pPr>
        <w:tabs>
          <w:tab w:val="center" w:pos="2837"/>
        </w:tabs>
        <w:spacing w:after="120"/>
        <w:ind w:left="0" w:firstLine="0"/>
        <w:jc w:val="left"/>
      </w:pPr>
      <w:r>
        <w:t xml:space="preserve">Förhindrad:  </w:t>
      </w:r>
      <w:proofErr w:type="spellStart"/>
      <w:r w:rsidR="002023B0">
        <w:t>Wilfredo</w:t>
      </w:r>
      <w:proofErr w:type="spellEnd"/>
      <w:r w:rsidR="002023B0">
        <w:t xml:space="preserve"> </w:t>
      </w:r>
      <w:proofErr w:type="spellStart"/>
      <w:r w:rsidR="002023B0">
        <w:t>Gahona</w:t>
      </w:r>
      <w:proofErr w:type="spellEnd"/>
      <w:r w:rsidR="002023B0">
        <w:t>.</w:t>
      </w:r>
    </w:p>
    <w:p w14:paraId="1BE35FF5" w14:textId="77777777" w:rsidR="00056DD2" w:rsidRDefault="00056DD2" w:rsidP="00A46B2B">
      <w:pPr>
        <w:tabs>
          <w:tab w:val="center" w:pos="2837"/>
        </w:tabs>
        <w:spacing w:after="120"/>
        <w:ind w:left="0" w:firstLine="0"/>
        <w:jc w:val="left"/>
      </w:pPr>
    </w:p>
    <w:p w14:paraId="31DEB25C" w14:textId="77777777" w:rsidR="00822B98" w:rsidRDefault="00A231A8" w:rsidP="00A46B2B">
      <w:pPr>
        <w:pStyle w:val="Rubrik1"/>
        <w:spacing w:after="120"/>
        <w:ind w:left="355"/>
      </w:pPr>
      <w:r>
        <w:t xml:space="preserve">1. Mötets öppnande </w:t>
      </w:r>
    </w:p>
    <w:p w14:paraId="476D3B21" w14:textId="24A91BF4" w:rsidR="00822B98" w:rsidRDefault="00A231A8" w:rsidP="00A46B2B">
      <w:pPr>
        <w:spacing w:after="120"/>
        <w:ind w:left="715"/>
      </w:pPr>
      <w:r>
        <w:t xml:space="preserve">Styrelsens </w:t>
      </w:r>
      <w:r w:rsidR="005000BB">
        <w:t>om</w:t>
      </w:r>
      <w:r w:rsidR="000565A5">
        <w:t>valde ordförande Peter Malmsjö</w:t>
      </w:r>
      <w:r>
        <w:t xml:space="preserve"> öppnade mötet och hälsade alla välkomna. Beslöts utse </w:t>
      </w:r>
      <w:r w:rsidR="005000BB">
        <w:t>Peter Malmsjö</w:t>
      </w:r>
      <w:r>
        <w:t xml:space="preserve"> att justera dagens protokoll. </w:t>
      </w:r>
    </w:p>
    <w:p w14:paraId="4482344F" w14:textId="77777777" w:rsidR="00822B98" w:rsidRDefault="00A231A8" w:rsidP="00A46B2B">
      <w:pPr>
        <w:spacing w:after="120" w:line="259" w:lineRule="auto"/>
        <w:ind w:left="720" w:firstLine="0"/>
        <w:jc w:val="left"/>
      </w:pPr>
      <w:r>
        <w:t xml:space="preserve"> </w:t>
      </w:r>
    </w:p>
    <w:p w14:paraId="521D93F0" w14:textId="77777777" w:rsidR="00822B98" w:rsidRDefault="00A231A8" w:rsidP="00A46B2B">
      <w:pPr>
        <w:pStyle w:val="Rubrik1"/>
        <w:spacing w:after="120"/>
        <w:ind w:left="355"/>
      </w:pPr>
      <w:r>
        <w:t xml:space="preserve">2. Konstituering av styrelsen </w:t>
      </w:r>
    </w:p>
    <w:p w14:paraId="53C144D7" w14:textId="1AA1133C" w:rsidR="00822B98" w:rsidRDefault="005000BB" w:rsidP="00A46B2B">
      <w:pPr>
        <w:spacing w:after="120"/>
        <w:ind w:left="715"/>
      </w:pPr>
      <w:r>
        <w:t>Peter Isaksson</w:t>
      </w:r>
      <w:r w:rsidR="000565A5">
        <w:t xml:space="preserve"> valdes till vice ordförande</w:t>
      </w:r>
      <w:r w:rsidR="00A231A8">
        <w:t xml:space="preserve">, suppleant </w:t>
      </w:r>
      <w:proofErr w:type="spellStart"/>
      <w:r>
        <w:t>Wilfredo</w:t>
      </w:r>
      <w:proofErr w:type="spellEnd"/>
      <w:r>
        <w:t xml:space="preserve"> </w:t>
      </w:r>
      <w:proofErr w:type="spellStart"/>
      <w:r>
        <w:t>Gahona</w:t>
      </w:r>
      <w:proofErr w:type="spellEnd"/>
      <w:r w:rsidR="00DC4F3B">
        <w:t>.</w:t>
      </w:r>
    </w:p>
    <w:p w14:paraId="387AC01A" w14:textId="60034B25" w:rsidR="00822B98" w:rsidRDefault="005000BB" w:rsidP="00A46B2B">
      <w:pPr>
        <w:spacing w:after="120"/>
        <w:ind w:left="715"/>
      </w:pPr>
      <w:r>
        <w:t xml:space="preserve">Per-Anders Klockars </w:t>
      </w:r>
      <w:r w:rsidR="00A231A8">
        <w:t xml:space="preserve">valdes till sekreterare, suppleant </w:t>
      </w:r>
      <w:r>
        <w:t>Tom Dahlqvist.</w:t>
      </w:r>
    </w:p>
    <w:p w14:paraId="582870AC" w14:textId="7966A33A" w:rsidR="00822B98" w:rsidRDefault="000565A5" w:rsidP="00A46B2B">
      <w:pPr>
        <w:spacing w:after="120"/>
        <w:ind w:left="715"/>
      </w:pPr>
      <w:r>
        <w:t>Thomas Hederberg</w:t>
      </w:r>
      <w:r w:rsidR="00A231A8">
        <w:t xml:space="preserve"> valdes till kassör, suppleant </w:t>
      </w:r>
      <w:r w:rsidR="006A5334">
        <w:t xml:space="preserve">Karin </w:t>
      </w:r>
      <w:proofErr w:type="spellStart"/>
      <w:r w:rsidR="006A5334">
        <w:t>Dyrestam</w:t>
      </w:r>
      <w:proofErr w:type="spellEnd"/>
      <w:r w:rsidR="005000BB">
        <w:t>.</w:t>
      </w:r>
    </w:p>
    <w:p w14:paraId="22775E69" w14:textId="3584AC10" w:rsidR="000565A5" w:rsidRDefault="005000BB" w:rsidP="00A46B2B">
      <w:pPr>
        <w:spacing w:after="120"/>
        <w:ind w:left="715"/>
      </w:pPr>
      <w:r>
        <w:t>Per Spångberg</w:t>
      </w:r>
      <w:r w:rsidR="000565A5">
        <w:t xml:space="preserve"> övrig ledamot</w:t>
      </w:r>
      <w:r>
        <w:t>.</w:t>
      </w:r>
    </w:p>
    <w:p w14:paraId="586DB982" w14:textId="2BD73A6E" w:rsidR="00822B98" w:rsidRDefault="00822B98" w:rsidP="00A46B2B">
      <w:pPr>
        <w:spacing w:after="120" w:line="259" w:lineRule="auto"/>
        <w:ind w:left="720" w:firstLine="0"/>
        <w:jc w:val="left"/>
      </w:pPr>
    </w:p>
    <w:p w14:paraId="0472A87E" w14:textId="77777777" w:rsidR="00822B98" w:rsidRDefault="00A231A8" w:rsidP="00A46B2B">
      <w:pPr>
        <w:pStyle w:val="Rubrik1"/>
        <w:spacing w:after="120"/>
        <w:ind w:left="355"/>
      </w:pPr>
      <w:r>
        <w:t xml:space="preserve">3. Firmatecknare </w:t>
      </w:r>
    </w:p>
    <w:p w14:paraId="249C5B90" w14:textId="77DE2E27" w:rsidR="005000BB" w:rsidRDefault="000565A5" w:rsidP="00A46B2B">
      <w:pPr>
        <w:spacing w:after="120"/>
        <w:ind w:left="715"/>
      </w:pPr>
      <w:r>
        <w:t xml:space="preserve">Beslöts att </w:t>
      </w:r>
      <w:r w:rsidR="001F6496">
        <w:t>o</w:t>
      </w:r>
      <w:r w:rsidR="000E455F">
        <w:t xml:space="preserve">rdförande </w:t>
      </w:r>
      <w:r>
        <w:t xml:space="preserve">Peter Malmsjö och </w:t>
      </w:r>
      <w:r w:rsidR="000E455F">
        <w:t xml:space="preserve">kassör </w:t>
      </w:r>
      <w:r>
        <w:t xml:space="preserve">Thomas Hederberg </w:t>
      </w:r>
      <w:r w:rsidR="000E455F">
        <w:t xml:space="preserve">samt vice ordförande </w:t>
      </w:r>
    </w:p>
    <w:p w14:paraId="3DB68B57" w14:textId="219D8694" w:rsidR="00822B98" w:rsidRDefault="005000BB" w:rsidP="00A46B2B">
      <w:pPr>
        <w:spacing w:after="120"/>
        <w:ind w:left="715"/>
        <w:rPr>
          <w:b/>
        </w:rPr>
      </w:pPr>
      <w:r>
        <w:t>Peter Isaksson</w:t>
      </w:r>
      <w:r w:rsidR="000E455F">
        <w:t xml:space="preserve"> </w:t>
      </w:r>
      <w:r w:rsidR="00A231A8">
        <w:t>ä</w:t>
      </w:r>
      <w:r w:rsidR="000565A5">
        <w:t xml:space="preserve">ger rätt att teckna föreningen var </w:t>
      </w:r>
      <w:r w:rsidR="000E455F">
        <w:t xml:space="preserve">och en </w:t>
      </w:r>
      <w:r w:rsidR="000565A5">
        <w:t>för sig</w:t>
      </w:r>
      <w:r w:rsidR="00A231A8">
        <w:t>.</w:t>
      </w:r>
      <w:r w:rsidR="00A231A8">
        <w:rPr>
          <w:b/>
        </w:rPr>
        <w:t xml:space="preserve"> </w:t>
      </w:r>
    </w:p>
    <w:p w14:paraId="1ED527FC" w14:textId="77777777" w:rsidR="00E9752E" w:rsidRDefault="00E9752E" w:rsidP="00A46B2B">
      <w:pPr>
        <w:spacing w:after="120"/>
        <w:ind w:left="715"/>
      </w:pPr>
    </w:p>
    <w:p w14:paraId="1F0C70D5" w14:textId="77777777" w:rsidR="00822B98" w:rsidRDefault="00A231A8" w:rsidP="00A46B2B">
      <w:pPr>
        <w:spacing w:after="120" w:line="259" w:lineRule="auto"/>
        <w:ind w:left="355"/>
        <w:jc w:val="left"/>
      </w:pPr>
      <w:r>
        <w:rPr>
          <w:b/>
        </w:rPr>
        <w:t xml:space="preserve">4. Mötesagenda </w:t>
      </w:r>
    </w:p>
    <w:p w14:paraId="3B516842" w14:textId="57801755" w:rsidR="00822B98" w:rsidRDefault="00A231A8" w:rsidP="00A46B2B">
      <w:pPr>
        <w:spacing w:after="120"/>
        <w:ind w:left="715"/>
      </w:pPr>
      <w:r>
        <w:t xml:space="preserve">Beslöts kalla till styrelsemöte </w:t>
      </w:r>
      <w:r w:rsidR="001F6496">
        <w:t xml:space="preserve">digitalt </w:t>
      </w:r>
      <w:r>
        <w:t>den 2</w:t>
      </w:r>
      <w:r w:rsidR="005000BB">
        <w:t>8</w:t>
      </w:r>
      <w:r>
        <w:t xml:space="preserve"> mars kl. 18.00</w:t>
      </w:r>
      <w:r w:rsidR="001F6496">
        <w:t>.</w:t>
      </w:r>
      <w:r>
        <w:t xml:space="preserve">  </w:t>
      </w:r>
    </w:p>
    <w:p w14:paraId="3D196D64" w14:textId="77777777" w:rsidR="00822B98" w:rsidRDefault="00A231A8" w:rsidP="00A46B2B">
      <w:pPr>
        <w:spacing w:after="120" w:line="259" w:lineRule="auto"/>
        <w:ind w:left="720" w:firstLine="0"/>
        <w:jc w:val="left"/>
      </w:pPr>
      <w:r>
        <w:t xml:space="preserve"> </w:t>
      </w:r>
    </w:p>
    <w:p w14:paraId="13865EC3" w14:textId="77777777" w:rsidR="00822B98" w:rsidRDefault="00A231A8" w:rsidP="00A46B2B">
      <w:pPr>
        <w:pStyle w:val="Rubrik1"/>
        <w:spacing w:after="120"/>
        <w:ind w:left="355"/>
      </w:pPr>
      <w:r>
        <w:t xml:space="preserve">5. Avslutning </w:t>
      </w:r>
    </w:p>
    <w:p w14:paraId="24EE129E" w14:textId="77777777" w:rsidR="00822B98" w:rsidRDefault="00A231A8" w:rsidP="00A46B2B">
      <w:pPr>
        <w:spacing w:after="120"/>
        <w:ind w:left="715"/>
      </w:pPr>
      <w:r>
        <w:t xml:space="preserve">Ordförande avslutade mötet. </w:t>
      </w:r>
    </w:p>
    <w:p w14:paraId="5C4CFE94" w14:textId="77777777" w:rsidR="00822B98" w:rsidRDefault="00A231A8" w:rsidP="00A46B2B">
      <w:pPr>
        <w:spacing w:after="120" w:line="259" w:lineRule="auto"/>
        <w:ind w:left="720" w:firstLine="0"/>
        <w:jc w:val="left"/>
      </w:pPr>
      <w:r>
        <w:t xml:space="preserve"> </w:t>
      </w:r>
    </w:p>
    <w:p w14:paraId="3533374E" w14:textId="758329D2" w:rsidR="00822B98" w:rsidRDefault="00A231A8" w:rsidP="00056DD2">
      <w:pPr>
        <w:spacing w:after="120" w:line="259" w:lineRule="auto"/>
        <w:ind w:left="720" w:firstLine="0"/>
        <w:jc w:val="left"/>
      </w:pPr>
      <w:r>
        <w:t xml:space="preserve">  </w:t>
      </w:r>
      <w:r>
        <w:rPr>
          <w:rFonts w:ascii="Calibri" w:eastAsia="Calibri" w:hAnsi="Calibri" w:cs="Calibri"/>
          <w:sz w:val="22"/>
        </w:rPr>
        <w:tab/>
      </w:r>
      <w:r w:rsidR="00356F2A">
        <w:t xml:space="preserve">Vid protokollet </w:t>
      </w:r>
      <w:r w:rsidR="00D12B61">
        <w:tab/>
      </w:r>
      <w:r w:rsidR="00F83CC7">
        <w:tab/>
      </w:r>
      <w:r>
        <w:t xml:space="preserve">Justerare  </w:t>
      </w:r>
    </w:p>
    <w:p w14:paraId="005E7451" w14:textId="1CDBB311" w:rsidR="009E0593" w:rsidRDefault="00A231A8" w:rsidP="009E0593">
      <w:pPr>
        <w:tabs>
          <w:tab w:val="center" w:pos="3969"/>
          <w:tab w:val="center" w:pos="6237"/>
        </w:tabs>
        <w:spacing w:after="120" w:line="259" w:lineRule="auto"/>
        <w:ind w:left="720" w:firstLine="0"/>
        <w:jc w:val="left"/>
      </w:pPr>
      <w:r>
        <w:t xml:space="preserve">  </w:t>
      </w:r>
    </w:p>
    <w:p w14:paraId="33714873" w14:textId="77777777" w:rsidR="00C05467" w:rsidRDefault="00C05467" w:rsidP="009E0593">
      <w:pPr>
        <w:tabs>
          <w:tab w:val="center" w:pos="3969"/>
          <w:tab w:val="center" w:pos="6237"/>
        </w:tabs>
        <w:spacing w:after="120" w:line="259" w:lineRule="auto"/>
        <w:ind w:left="720" w:firstLine="0"/>
        <w:jc w:val="left"/>
      </w:pPr>
    </w:p>
    <w:p w14:paraId="1523CAA3" w14:textId="2B25FFA0" w:rsidR="00822B98" w:rsidRDefault="00A231A8" w:rsidP="00A46B2B">
      <w:pPr>
        <w:tabs>
          <w:tab w:val="center" w:pos="0"/>
          <w:tab w:val="center" w:pos="1347"/>
          <w:tab w:val="center" w:pos="3969"/>
          <w:tab w:val="center" w:pos="6379"/>
        </w:tabs>
        <w:spacing w:after="12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E0593">
        <w:rPr>
          <w:rFonts w:ascii="Calibri" w:eastAsia="Calibri" w:hAnsi="Calibri" w:cs="Calibri"/>
          <w:sz w:val="22"/>
        </w:rPr>
        <w:t xml:space="preserve">                    </w:t>
      </w:r>
      <w:r w:rsidR="006E2BA1">
        <w:t>Per-Anders Klockars</w:t>
      </w:r>
      <w:r w:rsidR="009E0593">
        <w:t xml:space="preserve">   </w:t>
      </w:r>
      <w:r w:rsidR="00407A62">
        <w:tab/>
      </w:r>
      <w:r w:rsidR="009E0593">
        <w:t xml:space="preserve">              </w:t>
      </w:r>
      <w:r w:rsidR="00F83CC7">
        <w:t xml:space="preserve">                       </w:t>
      </w:r>
      <w:r w:rsidR="006E2BA1">
        <w:t>Peter Malmsjö</w:t>
      </w:r>
      <w:r>
        <w:t xml:space="preserve"> </w:t>
      </w:r>
    </w:p>
    <w:p w14:paraId="192188C3" w14:textId="00219814" w:rsidR="00822B98" w:rsidRDefault="00A231A8" w:rsidP="00A46B2B">
      <w:pPr>
        <w:spacing w:after="12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7DDC2942" w14:textId="77E2BBC2" w:rsidR="003144AA" w:rsidRDefault="007A14BE" w:rsidP="0045155E">
      <w:pPr>
        <w:spacing w:after="120" w:line="259" w:lineRule="auto"/>
        <w:ind w:left="0" w:firstLine="0"/>
        <w:jc w:val="left"/>
        <w:rPr>
          <w:b/>
          <w:bCs/>
        </w:rPr>
      </w:pPr>
      <w:r w:rsidRPr="00422080">
        <w:rPr>
          <w:b/>
          <w:bCs/>
        </w:rPr>
        <w:t>Titel</w:t>
      </w:r>
      <w:r w:rsidRPr="00422080">
        <w:rPr>
          <w:b/>
          <w:bCs/>
        </w:rPr>
        <w:tab/>
      </w:r>
      <w:r w:rsidR="002B4431" w:rsidRPr="00422080">
        <w:rPr>
          <w:b/>
          <w:bCs/>
        </w:rPr>
        <w:t>Namn</w:t>
      </w:r>
      <w:r w:rsidR="002B4431" w:rsidRPr="00422080">
        <w:rPr>
          <w:b/>
          <w:bCs/>
        </w:rPr>
        <w:tab/>
      </w:r>
      <w:r w:rsidR="0027545D">
        <w:rPr>
          <w:b/>
          <w:bCs/>
        </w:rPr>
        <w:tab/>
      </w:r>
      <w:r w:rsidR="002B4431" w:rsidRPr="00422080">
        <w:rPr>
          <w:b/>
          <w:bCs/>
        </w:rPr>
        <w:t>Adress</w:t>
      </w:r>
      <w:r w:rsidR="002B4431" w:rsidRPr="00422080">
        <w:rPr>
          <w:b/>
          <w:bCs/>
        </w:rPr>
        <w:tab/>
      </w:r>
      <w:r w:rsidR="0049618F" w:rsidRPr="00422080">
        <w:rPr>
          <w:b/>
          <w:bCs/>
        </w:rPr>
        <w:t>Telefon</w:t>
      </w:r>
      <w:r w:rsidR="0049618F" w:rsidRPr="00422080">
        <w:rPr>
          <w:b/>
          <w:bCs/>
        </w:rPr>
        <w:tab/>
        <w:t>Mejl</w:t>
      </w:r>
    </w:p>
    <w:p w14:paraId="23A4E0DC" w14:textId="77777777" w:rsidR="00C461DD" w:rsidRPr="00422080" w:rsidRDefault="00C461DD" w:rsidP="0045155E">
      <w:pPr>
        <w:spacing w:after="120" w:line="259" w:lineRule="auto"/>
        <w:ind w:left="0" w:firstLine="0"/>
        <w:jc w:val="left"/>
        <w:rPr>
          <w:b/>
          <w:bCs/>
        </w:rPr>
      </w:pPr>
    </w:p>
    <w:p w14:paraId="6E95ED09" w14:textId="2B9705BE" w:rsidR="00E65142" w:rsidRDefault="00025A98">
      <w:pPr>
        <w:spacing w:after="0" w:line="259" w:lineRule="auto"/>
        <w:ind w:left="0" w:firstLine="0"/>
        <w:jc w:val="left"/>
      </w:pPr>
      <w:r>
        <w:t>Ordförande</w:t>
      </w:r>
      <w:r w:rsidR="0027545D">
        <w:tab/>
      </w:r>
      <w:r w:rsidR="002D0936">
        <w:t>Peter Malmsjö</w:t>
      </w:r>
      <w:r w:rsidR="006601D4">
        <w:tab/>
      </w:r>
      <w:r w:rsidR="006601D4">
        <w:tab/>
        <w:t>TFG 61</w:t>
      </w:r>
      <w:r w:rsidR="006601D4">
        <w:tab/>
      </w:r>
      <w:r w:rsidR="0027545D">
        <w:t>073-0337823</w:t>
      </w:r>
      <w:r w:rsidR="00912B6A">
        <w:tab/>
      </w:r>
      <w:r w:rsidR="007B4441">
        <w:t>peter.malmsjo@live.se</w:t>
      </w:r>
    </w:p>
    <w:p w14:paraId="71467921" w14:textId="77777777" w:rsidR="0045155E" w:rsidRDefault="0045155E">
      <w:pPr>
        <w:spacing w:after="0" w:line="259" w:lineRule="auto"/>
        <w:ind w:left="0" w:firstLine="0"/>
        <w:jc w:val="left"/>
      </w:pPr>
    </w:p>
    <w:p w14:paraId="11F9FDF8" w14:textId="3E90DE52" w:rsidR="006642F4" w:rsidRDefault="006642F4">
      <w:pPr>
        <w:spacing w:after="0" w:line="259" w:lineRule="auto"/>
        <w:ind w:left="0" w:firstLine="0"/>
        <w:jc w:val="left"/>
      </w:pPr>
    </w:p>
    <w:p w14:paraId="40E2B488" w14:textId="51BB2431" w:rsidR="008E411F" w:rsidRDefault="00F30844" w:rsidP="006E2BA1">
      <w:pPr>
        <w:tabs>
          <w:tab w:val="left" w:pos="1650"/>
        </w:tabs>
        <w:spacing w:after="0" w:line="259" w:lineRule="auto"/>
        <w:ind w:left="0" w:firstLine="0"/>
        <w:jc w:val="left"/>
      </w:pPr>
      <w:r>
        <w:t>Vic</w:t>
      </w:r>
      <w:r w:rsidR="008E411F">
        <w:t>e</w:t>
      </w:r>
      <w:r>
        <w:t xml:space="preserve"> </w:t>
      </w:r>
      <w:r w:rsidR="00C461DD">
        <w:t xml:space="preserve">                </w:t>
      </w:r>
      <w:r w:rsidR="006E2BA1">
        <w:t>Peter Isaksson</w:t>
      </w:r>
      <w:r w:rsidR="00C461DD">
        <w:t xml:space="preserve">   </w:t>
      </w:r>
      <w:r w:rsidR="00C461DD">
        <w:tab/>
        <w:t>T</w:t>
      </w:r>
      <w:r w:rsidR="006E2BA1">
        <w:t>FG 71</w:t>
      </w:r>
      <w:r w:rsidR="006E2BA1">
        <w:tab/>
        <w:t>070</w:t>
      </w:r>
      <w:r w:rsidR="003F6023">
        <w:t>-</w:t>
      </w:r>
      <w:r w:rsidR="006E2BA1">
        <w:t>6916267</w:t>
      </w:r>
      <w:r w:rsidR="006E2BA1">
        <w:tab/>
        <w:t>tage91@hotmail.com</w:t>
      </w:r>
    </w:p>
    <w:p w14:paraId="225EE5F3" w14:textId="6D6A7BB1" w:rsidR="00F30844" w:rsidRDefault="008E411F">
      <w:pPr>
        <w:spacing w:after="0" w:line="259" w:lineRule="auto"/>
        <w:ind w:left="0" w:firstLine="0"/>
        <w:jc w:val="left"/>
      </w:pPr>
      <w:r>
        <w:t>O</w:t>
      </w:r>
      <w:r w:rsidR="00F30844">
        <w:t>rdförande</w:t>
      </w:r>
      <w:r w:rsidR="003C32EF">
        <w:tab/>
      </w:r>
    </w:p>
    <w:p w14:paraId="30A7E855" w14:textId="08B376E5" w:rsidR="00F30844" w:rsidRDefault="00F30844">
      <w:pPr>
        <w:spacing w:after="0" w:line="259" w:lineRule="auto"/>
        <w:ind w:left="0" w:firstLine="0"/>
        <w:jc w:val="left"/>
      </w:pPr>
    </w:p>
    <w:p w14:paraId="0139D181" w14:textId="77777777" w:rsidR="00F30844" w:rsidRDefault="00F30844">
      <w:pPr>
        <w:spacing w:after="0" w:line="259" w:lineRule="auto"/>
        <w:ind w:left="0" w:firstLine="0"/>
        <w:jc w:val="left"/>
      </w:pPr>
    </w:p>
    <w:p w14:paraId="56ADD7B7" w14:textId="715ABD6A" w:rsidR="006642F4" w:rsidRDefault="006642F4">
      <w:pPr>
        <w:spacing w:after="0" w:line="259" w:lineRule="auto"/>
        <w:ind w:left="0" w:firstLine="0"/>
        <w:jc w:val="left"/>
      </w:pPr>
      <w:r>
        <w:t>Kassör</w:t>
      </w:r>
      <w:r w:rsidR="00F66D4A">
        <w:tab/>
        <w:t xml:space="preserve">Thomas </w:t>
      </w:r>
      <w:proofErr w:type="spellStart"/>
      <w:r w:rsidR="00F66D4A">
        <w:t>Hederberg</w:t>
      </w:r>
      <w:proofErr w:type="spellEnd"/>
      <w:r w:rsidR="00500E65">
        <w:tab/>
        <w:t>TFG 49</w:t>
      </w:r>
      <w:r w:rsidR="00500E65">
        <w:tab/>
        <w:t>070</w:t>
      </w:r>
      <w:r w:rsidR="003F6023">
        <w:t>-</w:t>
      </w:r>
      <w:r w:rsidR="00500E65">
        <w:t>6</w:t>
      </w:r>
      <w:r w:rsidR="00B908D0">
        <w:t>2579</w:t>
      </w:r>
      <w:r w:rsidR="00A31E23">
        <w:t>61</w:t>
      </w:r>
      <w:r w:rsidR="00A31E23">
        <w:tab/>
        <w:t>thomas</w:t>
      </w:r>
      <w:r w:rsidR="009A7E60">
        <w:t>hederberg</w:t>
      </w:r>
      <w:r w:rsidR="00575583">
        <w:t>@</w:t>
      </w:r>
      <w:r w:rsidR="002A77F5">
        <w:t>gmail.com</w:t>
      </w:r>
    </w:p>
    <w:p w14:paraId="12F47CE0" w14:textId="48676109" w:rsidR="006642F4" w:rsidRDefault="006642F4">
      <w:pPr>
        <w:spacing w:after="0" w:line="259" w:lineRule="auto"/>
        <w:ind w:left="0" w:firstLine="0"/>
        <w:jc w:val="left"/>
      </w:pPr>
    </w:p>
    <w:p w14:paraId="410270EF" w14:textId="262FC235" w:rsidR="006642F4" w:rsidRDefault="006642F4">
      <w:pPr>
        <w:spacing w:after="0" w:line="259" w:lineRule="auto"/>
        <w:ind w:left="0" w:firstLine="0"/>
        <w:jc w:val="left"/>
      </w:pPr>
    </w:p>
    <w:p w14:paraId="1B6DCBA8" w14:textId="218A67DC" w:rsidR="006642F4" w:rsidRDefault="005E5896">
      <w:pPr>
        <w:spacing w:after="0" w:line="259" w:lineRule="auto"/>
        <w:ind w:left="0" w:firstLine="0"/>
        <w:jc w:val="left"/>
      </w:pPr>
      <w:bookmarkStart w:id="2" w:name="_Hlk66782391"/>
      <w:r>
        <w:t>Sekreterare</w:t>
      </w:r>
      <w:r w:rsidR="000E5FEA">
        <w:t xml:space="preserve"> </w:t>
      </w:r>
      <w:r w:rsidR="000E5FEA">
        <w:tab/>
      </w:r>
      <w:r w:rsidR="00C461DD">
        <w:t>Per-Anders Klockars</w:t>
      </w:r>
      <w:r w:rsidR="00F03E33">
        <w:tab/>
      </w:r>
      <w:r w:rsidR="00C461DD">
        <w:t>AEG 114</w:t>
      </w:r>
      <w:r w:rsidR="001A6040">
        <w:tab/>
      </w:r>
      <w:r w:rsidR="00C461DD">
        <w:t>070-5239586</w:t>
      </w:r>
      <w:r w:rsidR="00B27902">
        <w:tab/>
      </w:r>
      <w:r w:rsidR="00C461DD">
        <w:t>per-anders.klockars@telia.com</w:t>
      </w:r>
    </w:p>
    <w:bookmarkEnd w:id="2"/>
    <w:p w14:paraId="46DDA4F2" w14:textId="400D9F79" w:rsidR="00F30844" w:rsidRDefault="00F30844">
      <w:pPr>
        <w:spacing w:after="0" w:line="259" w:lineRule="auto"/>
        <w:ind w:left="0" w:firstLine="0"/>
        <w:jc w:val="left"/>
      </w:pPr>
    </w:p>
    <w:p w14:paraId="779EE53D" w14:textId="6E52DC8F" w:rsidR="00E65142" w:rsidRDefault="00B71C47">
      <w:pPr>
        <w:spacing w:after="0" w:line="259" w:lineRule="auto"/>
        <w:ind w:left="0" w:firstLine="0"/>
        <w:jc w:val="left"/>
      </w:pPr>
      <w:r>
        <w:tab/>
      </w:r>
    </w:p>
    <w:p w14:paraId="32A70AE5" w14:textId="23CDF83A" w:rsidR="00F30844" w:rsidRDefault="00F30844">
      <w:pPr>
        <w:spacing w:after="0" w:line="259" w:lineRule="auto"/>
        <w:ind w:left="0" w:firstLine="0"/>
        <w:jc w:val="left"/>
      </w:pPr>
      <w:r>
        <w:t>Ledamot</w:t>
      </w:r>
      <w:r w:rsidR="000E5FEA">
        <w:t xml:space="preserve"> </w:t>
      </w:r>
      <w:r w:rsidR="000E5FEA">
        <w:tab/>
      </w:r>
      <w:r w:rsidR="00C461DD">
        <w:t>Per Spångberg</w:t>
      </w:r>
      <w:r w:rsidR="00B71C47">
        <w:tab/>
        <w:t xml:space="preserve">AEG </w:t>
      </w:r>
      <w:r w:rsidR="00C461DD">
        <w:t>10</w:t>
      </w:r>
      <w:r w:rsidR="006E65F7">
        <w:tab/>
        <w:t>07</w:t>
      </w:r>
      <w:r w:rsidR="001F6496">
        <w:t>0</w:t>
      </w:r>
      <w:r w:rsidR="006E65F7">
        <w:t>-</w:t>
      </w:r>
      <w:r w:rsidR="001F6496">
        <w:t>4286354</w:t>
      </w:r>
      <w:r w:rsidR="006E65F7">
        <w:tab/>
      </w:r>
      <w:r w:rsidR="00C461DD">
        <w:t>per.spangberg@pacson.se</w:t>
      </w:r>
    </w:p>
    <w:p w14:paraId="1E19D339" w14:textId="5FC8F930" w:rsidR="00F30844" w:rsidRDefault="00F30844">
      <w:pPr>
        <w:spacing w:after="0" w:line="259" w:lineRule="auto"/>
        <w:ind w:left="0" w:firstLine="0"/>
        <w:jc w:val="left"/>
      </w:pPr>
    </w:p>
    <w:p w14:paraId="3C0C8B37" w14:textId="3D657D83" w:rsidR="00F30844" w:rsidRDefault="00F30844">
      <w:pPr>
        <w:spacing w:after="0" w:line="259" w:lineRule="auto"/>
        <w:ind w:left="0" w:firstLine="0"/>
        <w:jc w:val="left"/>
      </w:pPr>
    </w:p>
    <w:p w14:paraId="798CEA92" w14:textId="77777777" w:rsidR="0045155E" w:rsidRDefault="0045155E">
      <w:pPr>
        <w:spacing w:after="0" w:line="259" w:lineRule="auto"/>
        <w:ind w:left="0" w:firstLine="0"/>
        <w:jc w:val="left"/>
      </w:pPr>
    </w:p>
    <w:p w14:paraId="51424341" w14:textId="77777777" w:rsidR="00E65142" w:rsidRDefault="00E65142">
      <w:pPr>
        <w:spacing w:after="0" w:line="259" w:lineRule="auto"/>
        <w:ind w:left="0" w:firstLine="0"/>
        <w:jc w:val="left"/>
      </w:pPr>
    </w:p>
    <w:p w14:paraId="1BFDD5BB" w14:textId="3348D68D" w:rsidR="00AD4A3F" w:rsidRDefault="000A6C61">
      <w:pPr>
        <w:spacing w:after="0" w:line="259" w:lineRule="auto"/>
        <w:ind w:left="0" w:firstLine="0"/>
        <w:jc w:val="left"/>
        <w:rPr>
          <w:b/>
          <w:bCs/>
        </w:rPr>
      </w:pPr>
      <w:r w:rsidRPr="00645E7E">
        <w:rPr>
          <w:b/>
          <w:bCs/>
        </w:rPr>
        <w:t>Styrelses</w:t>
      </w:r>
      <w:r w:rsidR="00AD4A3F" w:rsidRPr="00645E7E">
        <w:rPr>
          <w:b/>
          <w:bCs/>
        </w:rPr>
        <w:t>uppleanter</w:t>
      </w:r>
    </w:p>
    <w:p w14:paraId="40D6AB57" w14:textId="77777777" w:rsidR="00C461DD" w:rsidRPr="00645E7E" w:rsidRDefault="00C461DD">
      <w:pPr>
        <w:spacing w:after="0" w:line="259" w:lineRule="auto"/>
        <w:ind w:left="0" w:firstLine="0"/>
        <w:jc w:val="left"/>
        <w:rPr>
          <w:b/>
          <w:bCs/>
        </w:rPr>
      </w:pPr>
    </w:p>
    <w:p w14:paraId="05C90B34" w14:textId="77777777" w:rsidR="00202B08" w:rsidRDefault="00855AF5">
      <w:pPr>
        <w:spacing w:after="0" w:line="259" w:lineRule="auto"/>
        <w:ind w:left="0" w:firstLine="0"/>
        <w:jc w:val="left"/>
      </w:pPr>
      <w:r w:rsidRPr="00855AF5">
        <w:t xml:space="preserve">Vice </w:t>
      </w:r>
    </w:p>
    <w:p w14:paraId="2CD30776" w14:textId="20CFFF52" w:rsidR="008C7C06" w:rsidRDefault="00202B08" w:rsidP="00C461DD">
      <w:pPr>
        <w:spacing w:after="0" w:line="480" w:lineRule="auto"/>
        <w:ind w:left="0" w:firstLine="0"/>
        <w:jc w:val="left"/>
      </w:pPr>
      <w:r w:rsidRPr="00855AF5">
        <w:t>O</w:t>
      </w:r>
      <w:r w:rsidR="00855AF5" w:rsidRPr="00855AF5">
        <w:t>rdförande</w:t>
      </w:r>
      <w:r>
        <w:tab/>
      </w:r>
      <w:proofErr w:type="spellStart"/>
      <w:r w:rsidR="00C461DD">
        <w:t>Wilfredo</w:t>
      </w:r>
      <w:proofErr w:type="spellEnd"/>
      <w:r w:rsidR="00C461DD">
        <w:t xml:space="preserve"> </w:t>
      </w:r>
      <w:proofErr w:type="spellStart"/>
      <w:r w:rsidR="00C461DD">
        <w:t>Gahona</w:t>
      </w:r>
      <w:proofErr w:type="spellEnd"/>
      <w:r w:rsidR="00C461DD">
        <w:tab/>
        <w:t>AEG 68</w:t>
      </w:r>
      <w:r w:rsidR="00C461DD">
        <w:tab/>
        <w:t>070-</w:t>
      </w:r>
      <w:proofErr w:type="gramStart"/>
      <w:r w:rsidR="00C461DD">
        <w:t>8928932  wille6974@gmail.com</w:t>
      </w:r>
      <w:proofErr w:type="gramEnd"/>
    </w:p>
    <w:p w14:paraId="3E5395BB" w14:textId="77777777" w:rsidR="00645E7E" w:rsidRDefault="00645E7E">
      <w:pPr>
        <w:spacing w:after="0" w:line="259" w:lineRule="auto"/>
        <w:ind w:left="0" w:firstLine="0"/>
        <w:jc w:val="left"/>
      </w:pPr>
    </w:p>
    <w:p w14:paraId="107AF826" w14:textId="3C901F46" w:rsidR="00645E7E" w:rsidRDefault="00645E7E">
      <w:pPr>
        <w:spacing w:after="0" w:line="259" w:lineRule="auto"/>
        <w:ind w:left="0" w:firstLine="0"/>
        <w:jc w:val="left"/>
      </w:pPr>
      <w:r>
        <w:t>Kassör</w:t>
      </w:r>
      <w:r w:rsidR="000148B2">
        <w:tab/>
        <w:t xml:space="preserve">Karin </w:t>
      </w:r>
      <w:proofErr w:type="spellStart"/>
      <w:r w:rsidR="000148B2">
        <w:t>Dyrestam</w:t>
      </w:r>
      <w:proofErr w:type="spellEnd"/>
      <w:r w:rsidR="000148B2">
        <w:tab/>
      </w:r>
      <w:r w:rsidR="00366C86">
        <w:t>AEG 158</w:t>
      </w:r>
      <w:r w:rsidR="00366C86">
        <w:tab/>
      </w:r>
      <w:r w:rsidR="00C204FE">
        <w:t>073</w:t>
      </w:r>
      <w:r w:rsidR="005124FC">
        <w:t>-</w:t>
      </w:r>
      <w:r w:rsidR="00C204FE">
        <w:t>96751</w:t>
      </w:r>
      <w:r w:rsidR="0004380A">
        <w:t>13</w:t>
      </w:r>
      <w:r w:rsidR="0004380A">
        <w:tab/>
        <w:t>karin</w:t>
      </w:r>
      <w:r w:rsidR="005B7F42">
        <w:t>dyrestam@gmail.</w:t>
      </w:r>
      <w:r w:rsidR="004C2A01">
        <w:t>com</w:t>
      </w:r>
    </w:p>
    <w:p w14:paraId="58938B0D" w14:textId="11E3D643" w:rsidR="00645E7E" w:rsidRDefault="00645E7E">
      <w:pPr>
        <w:spacing w:after="0" w:line="259" w:lineRule="auto"/>
        <w:ind w:left="0" w:firstLine="0"/>
        <w:jc w:val="left"/>
      </w:pPr>
    </w:p>
    <w:p w14:paraId="6C9F882D" w14:textId="457F5260" w:rsidR="00E65142" w:rsidRDefault="00E65142">
      <w:pPr>
        <w:spacing w:after="0" w:line="259" w:lineRule="auto"/>
        <w:ind w:left="0" w:firstLine="0"/>
        <w:jc w:val="left"/>
      </w:pPr>
    </w:p>
    <w:p w14:paraId="6B14D4FD" w14:textId="7B2301CB" w:rsidR="00C461DD" w:rsidRDefault="00C461DD" w:rsidP="00C461DD">
      <w:pPr>
        <w:spacing w:after="0" w:line="259" w:lineRule="auto"/>
        <w:ind w:left="0" w:firstLine="0"/>
        <w:jc w:val="left"/>
      </w:pPr>
      <w:r>
        <w:t xml:space="preserve">Sekreterare </w:t>
      </w:r>
      <w:r>
        <w:tab/>
        <w:t>Tom Dahlqvist</w:t>
      </w:r>
      <w:r>
        <w:tab/>
      </w:r>
      <w:r>
        <w:tab/>
        <w:t>TFG 7</w:t>
      </w:r>
      <w:r>
        <w:tab/>
        <w:t>073-0810690</w:t>
      </w:r>
      <w:r>
        <w:tab/>
      </w:r>
      <w:r w:rsidR="005124FC">
        <w:t>d</w:t>
      </w:r>
      <w:r>
        <w:t>ahlqvist.tom@gmail.com</w:t>
      </w:r>
    </w:p>
    <w:p w14:paraId="40880AC3" w14:textId="77777777" w:rsidR="0045155E" w:rsidRDefault="0045155E">
      <w:pPr>
        <w:spacing w:after="0" w:line="259" w:lineRule="auto"/>
        <w:ind w:left="0" w:firstLine="0"/>
        <w:jc w:val="left"/>
      </w:pPr>
    </w:p>
    <w:p w14:paraId="512D5A61" w14:textId="77777777" w:rsidR="00645E7E" w:rsidRDefault="00645E7E">
      <w:pPr>
        <w:spacing w:after="0" w:line="259" w:lineRule="auto"/>
        <w:ind w:left="0" w:firstLine="0"/>
        <w:jc w:val="left"/>
      </w:pPr>
    </w:p>
    <w:p w14:paraId="78439273" w14:textId="06780957" w:rsidR="00645E7E" w:rsidRPr="00855AF5" w:rsidRDefault="00616B07">
      <w:pPr>
        <w:spacing w:after="0" w:line="259" w:lineRule="auto"/>
        <w:ind w:left="0" w:firstLine="0"/>
        <w:jc w:val="left"/>
      </w:pPr>
      <w:r>
        <w:tab/>
      </w:r>
    </w:p>
    <w:p w14:paraId="58476D1A" w14:textId="473174FB" w:rsidR="00855AF5" w:rsidRPr="00855AF5" w:rsidRDefault="00855AF5">
      <w:pPr>
        <w:spacing w:after="0" w:line="259" w:lineRule="auto"/>
        <w:ind w:left="0" w:firstLine="0"/>
        <w:jc w:val="left"/>
      </w:pPr>
    </w:p>
    <w:p w14:paraId="4F61A8A9" w14:textId="3F3828C3" w:rsidR="00855AF5" w:rsidRDefault="00855AF5">
      <w:pPr>
        <w:spacing w:after="0" w:line="259" w:lineRule="auto"/>
        <w:ind w:left="0" w:firstLine="0"/>
        <w:jc w:val="left"/>
      </w:pPr>
    </w:p>
    <w:p w14:paraId="68808D31" w14:textId="3E11A52B" w:rsidR="00E65142" w:rsidRDefault="00E65142">
      <w:pPr>
        <w:spacing w:after="0" w:line="259" w:lineRule="auto"/>
        <w:ind w:left="0" w:firstLine="0"/>
        <w:jc w:val="left"/>
      </w:pPr>
    </w:p>
    <w:p w14:paraId="45FA43A7" w14:textId="77777777" w:rsidR="0045155E" w:rsidRDefault="0045155E">
      <w:pPr>
        <w:spacing w:after="0" w:line="259" w:lineRule="auto"/>
        <w:ind w:left="0" w:firstLine="0"/>
        <w:jc w:val="left"/>
      </w:pPr>
    </w:p>
    <w:p w14:paraId="1950012D" w14:textId="2F2213E4" w:rsidR="00E65142" w:rsidRDefault="00E65142">
      <w:pPr>
        <w:spacing w:after="0" w:line="259" w:lineRule="auto"/>
        <w:ind w:left="0" w:firstLine="0"/>
        <w:jc w:val="left"/>
      </w:pPr>
    </w:p>
    <w:p w14:paraId="32F5E578" w14:textId="69E57641" w:rsidR="005E5896" w:rsidRPr="008F6E67" w:rsidRDefault="005E5896" w:rsidP="00D74D48">
      <w:pPr>
        <w:spacing w:after="160" w:line="259" w:lineRule="auto"/>
        <w:ind w:left="0" w:firstLine="0"/>
        <w:jc w:val="left"/>
        <w:rPr>
          <w:lang w:val="en-US"/>
        </w:rPr>
      </w:pPr>
    </w:p>
    <w:sectPr w:rsidR="005E5896" w:rsidRPr="008F6E67" w:rsidSect="000E5FEA">
      <w:pgSz w:w="11906" w:h="16838"/>
      <w:pgMar w:top="993" w:right="84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98"/>
    <w:rsid w:val="0000036E"/>
    <w:rsid w:val="00001F38"/>
    <w:rsid w:val="00010E45"/>
    <w:rsid w:val="000148B2"/>
    <w:rsid w:val="00025A98"/>
    <w:rsid w:val="0004380A"/>
    <w:rsid w:val="00044802"/>
    <w:rsid w:val="000565A5"/>
    <w:rsid w:val="00056DD2"/>
    <w:rsid w:val="00077D30"/>
    <w:rsid w:val="00080E06"/>
    <w:rsid w:val="00086929"/>
    <w:rsid w:val="000A6C61"/>
    <w:rsid w:val="000B012F"/>
    <w:rsid w:val="000E455F"/>
    <w:rsid w:val="000E5FEA"/>
    <w:rsid w:val="000E6B52"/>
    <w:rsid w:val="00107902"/>
    <w:rsid w:val="00161905"/>
    <w:rsid w:val="0016604C"/>
    <w:rsid w:val="00191062"/>
    <w:rsid w:val="001A177F"/>
    <w:rsid w:val="001A6040"/>
    <w:rsid w:val="001F6496"/>
    <w:rsid w:val="001F75E9"/>
    <w:rsid w:val="002023B0"/>
    <w:rsid w:val="00202B08"/>
    <w:rsid w:val="00220D9E"/>
    <w:rsid w:val="00234E3D"/>
    <w:rsid w:val="0027545D"/>
    <w:rsid w:val="002809E3"/>
    <w:rsid w:val="002A77F5"/>
    <w:rsid w:val="002B4431"/>
    <w:rsid w:val="002D0936"/>
    <w:rsid w:val="003008A8"/>
    <w:rsid w:val="003144AA"/>
    <w:rsid w:val="00356F2A"/>
    <w:rsid w:val="00366C86"/>
    <w:rsid w:val="00385FFB"/>
    <w:rsid w:val="003C32EF"/>
    <w:rsid w:val="003D5030"/>
    <w:rsid w:val="003F4088"/>
    <w:rsid w:val="003F6023"/>
    <w:rsid w:val="00405FE5"/>
    <w:rsid w:val="00407A62"/>
    <w:rsid w:val="00422080"/>
    <w:rsid w:val="0045155E"/>
    <w:rsid w:val="004913BC"/>
    <w:rsid w:val="0049618F"/>
    <w:rsid w:val="004978AD"/>
    <w:rsid w:val="004C2A01"/>
    <w:rsid w:val="005000BB"/>
    <w:rsid w:val="00500E65"/>
    <w:rsid w:val="005124FC"/>
    <w:rsid w:val="0051433C"/>
    <w:rsid w:val="0053414D"/>
    <w:rsid w:val="00575583"/>
    <w:rsid w:val="005B7F42"/>
    <w:rsid w:val="005C3FE8"/>
    <w:rsid w:val="005E5896"/>
    <w:rsid w:val="00600477"/>
    <w:rsid w:val="00616B07"/>
    <w:rsid w:val="00645E7E"/>
    <w:rsid w:val="006601D4"/>
    <w:rsid w:val="006642F4"/>
    <w:rsid w:val="006650C4"/>
    <w:rsid w:val="006A5334"/>
    <w:rsid w:val="006D261F"/>
    <w:rsid w:val="006E0237"/>
    <w:rsid w:val="006E2BA1"/>
    <w:rsid w:val="006E65F7"/>
    <w:rsid w:val="00700C14"/>
    <w:rsid w:val="00730E02"/>
    <w:rsid w:val="00757BAB"/>
    <w:rsid w:val="0078121C"/>
    <w:rsid w:val="007A14BE"/>
    <w:rsid w:val="007A7EAB"/>
    <w:rsid w:val="007B4441"/>
    <w:rsid w:val="007B6EA0"/>
    <w:rsid w:val="007C353F"/>
    <w:rsid w:val="0081780B"/>
    <w:rsid w:val="00822B98"/>
    <w:rsid w:val="0085249E"/>
    <w:rsid w:val="00855AF5"/>
    <w:rsid w:val="00861C2F"/>
    <w:rsid w:val="008C7C06"/>
    <w:rsid w:val="008D7D3C"/>
    <w:rsid w:val="008E411F"/>
    <w:rsid w:val="008F6E67"/>
    <w:rsid w:val="00912B6A"/>
    <w:rsid w:val="009A7E60"/>
    <w:rsid w:val="009E0593"/>
    <w:rsid w:val="00A231A8"/>
    <w:rsid w:val="00A26A8B"/>
    <w:rsid w:val="00A31E23"/>
    <w:rsid w:val="00A37561"/>
    <w:rsid w:val="00A43613"/>
    <w:rsid w:val="00A46B2B"/>
    <w:rsid w:val="00A96B2D"/>
    <w:rsid w:val="00AB3C0D"/>
    <w:rsid w:val="00AD4A3F"/>
    <w:rsid w:val="00B15F71"/>
    <w:rsid w:val="00B246F6"/>
    <w:rsid w:val="00B27902"/>
    <w:rsid w:val="00B544AE"/>
    <w:rsid w:val="00B71C47"/>
    <w:rsid w:val="00B908D0"/>
    <w:rsid w:val="00BB3551"/>
    <w:rsid w:val="00BD485C"/>
    <w:rsid w:val="00BE7699"/>
    <w:rsid w:val="00BF6BB7"/>
    <w:rsid w:val="00C05467"/>
    <w:rsid w:val="00C1318A"/>
    <w:rsid w:val="00C204FE"/>
    <w:rsid w:val="00C258BD"/>
    <w:rsid w:val="00C461DD"/>
    <w:rsid w:val="00C66AF2"/>
    <w:rsid w:val="00CA59C8"/>
    <w:rsid w:val="00CB3186"/>
    <w:rsid w:val="00CE11BD"/>
    <w:rsid w:val="00CE5683"/>
    <w:rsid w:val="00CF05E3"/>
    <w:rsid w:val="00D12B61"/>
    <w:rsid w:val="00D74D48"/>
    <w:rsid w:val="00D874DF"/>
    <w:rsid w:val="00D91F94"/>
    <w:rsid w:val="00DC4F3B"/>
    <w:rsid w:val="00E02D46"/>
    <w:rsid w:val="00E559BD"/>
    <w:rsid w:val="00E65142"/>
    <w:rsid w:val="00E81E41"/>
    <w:rsid w:val="00E9752E"/>
    <w:rsid w:val="00F03E33"/>
    <w:rsid w:val="00F22BC5"/>
    <w:rsid w:val="00F24CF4"/>
    <w:rsid w:val="00F30844"/>
    <w:rsid w:val="00F33563"/>
    <w:rsid w:val="00F66D4A"/>
    <w:rsid w:val="00F8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57FE"/>
  <w15:docId w15:val="{C7EEF4D7-D20E-404C-B24A-86A0026F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20"/>
      <w:ind w:left="37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752E"/>
    <w:rPr>
      <w:rFonts w:ascii="Segoe UI" w:eastAsia="Arial" w:hAnsi="Segoe UI" w:cs="Segoe UI"/>
      <w:color w:val="000000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F6E6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6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Scotte</dc:creator>
  <cp:keywords/>
  <cp:lastModifiedBy>Per-anders Klockars</cp:lastModifiedBy>
  <cp:revision>25</cp:revision>
  <cp:lastPrinted>2021-03-21T11:05:00Z</cp:lastPrinted>
  <dcterms:created xsi:type="dcterms:W3CDTF">2021-03-16T09:09:00Z</dcterms:created>
  <dcterms:modified xsi:type="dcterms:W3CDTF">2021-03-23T11:31:00Z</dcterms:modified>
</cp:coreProperties>
</file>