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65" w:rsidRDefault="003B6265" w:rsidP="003B6265">
      <w:pPr>
        <w:pStyle w:val="Rubrik"/>
      </w:pPr>
      <w:r>
        <w:t>Informationsbrev nr 3</w:t>
      </w:r>
      <w:r>
        <w:t xml:space="preserve"> - 2022</w:t>
      </w:r>
    </w:p>
    <w:p w:rsidR="003B6265" w:rsidRDefault="003B6265">
      <w:r>
        <w:t xml:space="preserve">Sensommar, än kan vi njuta av härliga bad och </w:t>
      </w:r>
      <w:proofErr w:type="spellStart"/>
      <w:r>
        <w:t>goá</w:t>
      </w:r>
      <w:proofErr w:type="spellEnd"/>
      <w:r>
        <w:t xml:space="preserve"> kvällar. </w:t>
      </w:r>
      <w:r w:rsidR="00E9096A">
        <w:br/>
        <w:t>Men det kommer andra tider!</w:t>
      </w:r>
      <w:r w:rsidR="00E9096A">
        <w:br/>
        <w:t xml:space="preserve">Äntligen har vi hittat ett företag som kommer att ta hand om GC till vintern. Det blir Peter Arndt som kommer att sköta avrop till företaget. </w:t>
      </w:r>
    </w:p>
    <w:p w:rsidR="003B6265" w:rsidRDefault="003B6265"/>
    <w:p w:rsidR="003B6265" w:rsidRPr="003B6265" w:rsidRDefault="003B6265">
      <w:pPr>
        <w:rPr>
          <w:b/>
        </w:rPr>
      </w:pPr>
      <w:r w:rsidRPr="003B6265">
        <w:rPr>
          <w:b/>
        </w:rPr>
        <w:t>Kyl/Frys</w:t>
      </w:r>
    </w:p>
    <w:p w:rsidR="003B6265" w:rsidRDefault="003B6265">
      <w:r>
        <w:t>Hur har ni det med kyl</w:t>
      </w:r>
      <w:r w:rsidR="0013238C">
        <w:t>en</w:t>
      </w:r>
      <w:r>
        <w:t xml:space="preserve"> och frys</w:t>
      </w:r>
      <w:r w:rsidR="0013238C">
        <w:t>en</w:t>
      </w:r>
      <w:r>
        <w:t xml:space="preserve"> från IKEA? Det har kommit till min kännedom att några av er har problem med läckage. Ett problem som inte</w:t>
      </w:r>
      <w:r w:rsidR="00E9096A">
        <w:t xml:space="preserve"> alltid </w:t>
      </w:r>
      <w:r>
        <w:t xml:space="preserve">uppmärksammas i tid, </w:t>
      </w:r>
      <w:r w:rsidR="00E9096A">
        <w:t>om man inte drar fram skåpen lite då och då.</w:t>
      </w:r>
      <w:r>
        <w:t xml:space="preserve"> </w:t>
      </w:r>
      <w:r w:rsidR="00E9096A">
        <w:t>K</w:t>
      </w:r>
      <w:r>
        <w:t>anske är detta ett blivande ärende att driva mot BoKlok och IKEA om det visar sig att väldigt många har fått skador i sina fastigheter. Välkommen at</w:t>
      </w:r>
      <w:r w:rsidR="00E9096A">
        <w:t>t återkoppla till mig via mail. (</w:t>
      </w:r>
      <w:hyperlink r:id="rId5" w:history="1">
        <w:r w:rsidRPr="000744C9">
          <w:rPr>
            <w:rStyle w:val="Hyperlnk"/>
          </w:rPr>
          <w:t>ingmarie.molander@gmail.com</w:t>
        </w:r>
      </w:hyperlink>
      <w:r>
        <w:t>)</w:t>
      </w:r>
    </w:p>
    <w:p w:rsidR="003B6265" w:rsidRDefault="003B6265"/>
    <w:p w:rsidR="003B6265" w:rsidRPr="003B6265" w:rsidRDefault="003B6265">
      <w:pPr>
        <w:rPr>
          <w:b/>
        </w:rPr>
      </w:pPr>
      <w:r w:rsidRPr="003B6265">
        <w:rPr>
          <w:b/>
        </w:rPr>
        <w:t>Städdagar</w:t>
      </w:r>
    </w:p>
    <w:p w:rsidR="0013238C" w:rsidRPr="0013238C" w:rsidRDefault="003B6265" w:rsidP="0013238C">
      <w:r>
        <w:t xml:space="preserve">För att underlätta för er har vi i styrelsen bestämt att </w:t>
      </w:r>
      <w:r w:rsidR="00B00DC5">
        <w:t xml:space="preserve">städdagen på våren kommer att hållas andra helgen i maj och höstens städdag kommer att hållas sista helgen i september hädanefter. Victor tar hand om anmälningar till dagarna och även delar ut arbetsuppgifter till de som har förhinder. </w:t>
      </w:r>
      <w:r w:rsidR="0013238C">
        <w:t>(</w:t>
      </w:r>
      <w:r w:rsidR="0013238C" w:rsidRPr="0013238C">
        <w:t>v.nordqvist@hotmail.com)</w:t>
      </w:r>
    </w:p>
    <w:p w:rsidR="003B6265" w:rsidRDefault="00B00DC5">
      <w:r>
        <w:t>Således blir det: 24 september 2022</w:t>
      </w:r>
      <w:r w:rsidRPr="00B00DC5">
        <w:t xml:space="preserve"> </w:t>
      </w:r>
      <w:r>
        <w:t>och13 maj 2023</w:t>
      </w:r>
    </w:p>
    <w:p w:rsidR="00B00DC5" w:rsidRPr="00B00DC5" w:rsidRDefault="00B00DC5">
      <w:pPr>
        <w:rPr>
          <w:b/>
        </w:rPr>
      </w:pPr>
      <w:r w:rsidRPr="00B00DC5">
        <w:rPr>
          <w:b/>
        </w:rPr>
        <w:t>Nästa års stämma</w:t>
      </w:r>
    </w:p>
    <w:p w:rsidR="00B00DC5" w:rsidRDefault="00B00DC5">
      <w:r>
        <w:t xml:space="preserve">Hålls den 14/5 2023. Lokal meddelas senare. </w:t>
      </w:r>
    </w:p>
    <w:p w:rsidR="00B00DC5" w:rsidRPr="00B00DC5" w:rsidRDefault="00B00DC5">
      <w:pPr>
        <w:rPr>
          <w:b/>
        </w:rPr>
      </w:pPr>
      <w:r w:rsidRPr="00B00DC5">
        <w:rPr>
          <w:b/>
        </w:rPr>
        <w:t>Redskapsbod</w:t>
      </w:r>
    </w:p>
    <w:p w:rsidR="00B00DC5" w:rsidRDefault="00B00DC5">
      <w:r>
        <w:t xml:space="preserve">Nu är den på plats med kodlås. Victor kommer att flytta alla redskap inom kort. Den stora trimmern får bara köras av de personer som har fått skyddsutbildning av oss. </w:t>
      </w:r>
      <w:r>
        <w:br/>
        <w:t>I dagsläget är det: Conny, Ronnie, Rasmus och Ulf.</w:t>
      </w:r>
    </w:p>
    <w:p w:rsidR="00B00DC5" w:rsidRDefault="00B00DC5">
      <w:r>
        <w:t>Kod: 0814</w:t>
      </w:r>
    </w:p>
    <w:p w:rsidR="00E9096A" w:rsidRPr="00E9096A" w:rsidRDefault="00E9096A">
      <w:pPr>
        <w:rPr>
          <w:b/>
        </w:rPr>
      </w:pPr>
      <w:r w:rsidRPr="00E9096A">
        <w:rPr>
          <w:b/>
        </w:rPr>
        <w:t>Sandlådan</w:t>
      </w:r>
    </w:p>
    <w:p w:rsidR="00E9096A" w:rsidRDefault="00E9096A">
      <w:r>
        <w:t>Som ni alla har sett har det kommit et</w:t>
      </w:r>
      <w:r w:rsidR="0013238C">
        <w:t>t skydd till sandlådan i sommar.</w:t>
      </w:r>
      <w:r>
        <w:t xml:space="preserve"> Föreningen har betalat en ansenlig summa pengar för urgrävning</w:t>
      </w:r>
      <w:r w:rsidR="0013238C">
        <w:t>, p</w:t>
      </w:r>
      <w:r>
        <w:t>åfyllnad av lek</w:t>
      </w:r>
      <w:r w:rsidR="0013238C">
        <w:t>-</w:t>
      </w:r>
      <w:r>
        <w:t>sand</w:t>
      </w:r>
      <w:r w:rsidR="0013238C">
        <w:t xml:space="preserve"> och för skyddet</w:t>
      </w:r>
      <w:r>
        <w:t xml:space="preserve">, så vänligen sköt nu </w:t>
      </w:r>
      <w:r w:rsidR="0013238C">
        <w:t>detta</w:t>
      </w:r>
      <w:r>
        <w:t>. Markgruppens Mikael kommer att inköpa en kon, så vattnet lättare rinner av skyddet vid regn.</w:t>
      </w:r>
    </w:p>
    <w:p w:rsidR="0013238C" w:rsidRDefault="0013238C">
      <w:r>
        <w:t>Vänligen</w:t>
      </w:r>
    </w:p>
    <w:p w:rsidR="0013238C" w:rsidRDefault="0013238C" w:rsidP="0013238C">
      <w:pPr>
        <w:spacing w:after="0"/>
      </w:pPr>
      <w:r>
        <w:t>Ing-Marie Molander</w:t>
      </w:r>
      <w:bookmarkStart w:id="0" w:name="_GoBack"/>
      <w:bookmarkEnd w:id="0"/>
    </w:p>
    <w:p w:rsidR="0013238C" w:rsidRDefault="0013238C" w:rsidP="0013238C">
      <w:pPr>
        <w:spacing w:after="0"/>
      </w:pPr>
      <w:r>
        <w:t>Ordförande</w:t>
      </w:r>
    </w:p>
    <w:p w:rsidR="00B00DC5" w:rsidRDefault="00B00DC5"/>
    <w:sectPr w:rsidR="00B00DC5" w:rsidSect="0013238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65"/>
    <w:rsid w:val="00026898"/>
    <w:rsid w:val="00053D55"/>
    <w:rsid w:val="00132297"/>
    <w:rsid w:val="0013238C"/>
    <w:rsid w:val="003B6265"/>
    <w:rsid w:val="003E118B"/>
    <w:rsid w:val="00476427"/>
    <w:rsid w:val="00615A82"/>
    <w:rsid w:val="00632952"/>
    <w:rsid w:val="0065482C"/>
    <w:rsid w:val="00694EA7"/>
    <w:rsid w:val="008856D8"/>
    <w:rsid w:val="008E7134"/>
    <w:rsid w:val="00971589"/>
    <w:rsid w:val="00A178AF"/>
    <w:rsid w:val="00B00DC5"/>
    <w:rsid w:val="00CC233C"/>
    <w:rsid w:val="00CD4FA7"/>
    <w:rsid w:val="00E3062A"/>
    <w:rsid w:val="00E9096A"/>
    <w:rsid w:val="00EE177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B6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B6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3B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B62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B62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3B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marie.moland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Molander</dc:creator>
  <cp:lastModifiedBy>Ing-Marie Molander</cp:lastModifiedBy>
  <cp:revision>1</cp:revision>
  <dcterms:created xsi:type="dcterms:W3CDTF">2022-08-16T09:05:00Z</dcterms:created>
  <dcterms:modified xsi:type="dcterms:W3CDTF">2022-08-16T10:07:00Z</dcterms:modified>
</cp:coreProperties>
</file>